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94F4FF" w14:textId="64D0A91B" w:rsidR="00FC50A7" w:rsidRPr="00602E2F" w:rsidRDefault="00FA582C">
      <w:pPr>
        <w:rPr>
          <w:sz w:val="36"/>
          <w:szCs w:val="36"/>
        </w:rPr>
      </w:pPr>
      <w:bookmarkStart w:id="0" w:name="_Hlk483516179"/>
      <w:bookmarkEnd w:id="0"/>
      <w:r>
        <w:rPr>
          <w:noProof/>
        </w:rPr>
        <w:drawing>
          <wp:inline distT="0" distB="0" distL="0" distR="0" wp14:anchorId="46182A85" wp14:editId="196C5C97">
            <wp:extent cx="1842135" cy="553035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twork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6148" cy="59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02E2F">
        <w:rPr>
          <w:sz w:val="36"/>
          <w:szCs w:val="36"/>
        </w:rPr>
        <w:t>FALL 20</w:t>
      </w:r>
      <w:r w:rsidR="00A2195F" w:rsidRPr="00602E2F">
        <w:rPr>
          <w:sz w:val="36"/>
          <w:szCs w:val="36"/>
        </w:rPr>
        <w:t>19</w:t>
      </w:r>
      <w:r w:rsidR="00D424F2" w:rsidRPr="00602E2F">
        <w:rPr>
          <w:sz w:val="36"/>
          <w:szCs w:val="36"/>
        </w:rPr>
        <w:t>/</w:t>
      </w:r>
      <w:proofErr w:type="gramStart"/>
      <w:r w:rsidR="00A2195F" w:rsidRPr="00602E2F">
        <w:rPr>
          <w:sz w:val="36"/>
          <w:szCs w:val="36"/>
        </w:rPr>
        <w:t>20</w:t>
      </w:r>
      <w:r w:rsidRPr="00602E2F">
        <w:rPr>
          <w:sz w:val="36"/>
          <w:szCs w:val="36"/>
        </w:rPr>
        <w:t xml:space="preserve">  SCHEDULE</w:t>
      </w:r>
      <w:proofErr w:type="gramEnd"/>
    </w:p>
    <w:p w14:paraId="6B87A21E" w14:textId="77777777" w:rsidR="00C87E6D" w:rsidRDefault="00C87E6D">
      <w:pPr>
        <w:rPr>
          <w:b/>
          <w:sz w:val="24"/>
          <w:szCs w:val="24"/>
        </w:rPr>
      </w:pPr>
      <w:bookmarkStart w:id="1" w:name="_Hlk483516197"/>
      <w:r>
        <w:rPr>
          <w:b/>
          <w:sz w:val="24"/>
          <w:szCs w:val="24"/>
        </w:rPr>
        <w:t>Acrobatics * FDC Enrichment 6-19 * Adult Classes * Shooting Stars 2-7 * Ballet/Pointe</w:t>
      </w:r>
    </w:p>
    <w:p w14:paraId="7AE6DF4B" w14:textId="77777777" w:rsidR="00A2195F" w:rsidRDefault="00C87E6D" w:rsidP="00D424F2">
      <w:pPr>
        <w:spacing w:after="0"/>
        <w:rPr>
          <w:sz w:val="18"/>
          <w:szCs w:val="18"/>
        </w:rPr>
      </w:pPr>
      <w:r>
        <w:rPr>
          <w:b/>
          <w:sz w:val="24"/>
          <w:szCs w:val="24"/>
        </w:rPr>
        <w:t xml:space="preserve">To Register:  </w:t>
      </w:r>
      <w:r w:rsidRPr="00C87E6D">
        <w:rPr>
          <w:sz w:val="18"/>
          <w:szCs w:val="18"/>
        </w:rPr>
        <w:t xml:space="preserve">Please go to our website at </w:t>
      </w:r>
      <w:hyperlink r:id="rId6" w:history="1">
        <w:r w:rsidRPr="00C87E6D">
          <w:rPr>
            <w:rStyle w:val="Hyperlink"/>
            <w:sz w:val="18"/>
            <w:szCs w:val="18"/>
          </w:rPr>
          <w:t>www.footworksdancecompany.com</w:t>
        </w:r>
      </w:hyperlink>
      <w:r w:rsidRPr="00C87E6D">
        <w:rPr>
          <w:sz w:val="18"/>
          <w:szCs w:val="18"/>
        </w:rPr>
        <w:t xml:space="preserve"> </w:t>
      </w:r>
      <w:r w:rsidR="00A2195F">
        <w:rPr>
          <w:sz w:val="18"/>
          <w:szCs w:val="18"/>
        </w:rPr>
        <w:t xml:space="preserve"> </w:t>
      </w:r>
    </w:p>
    <w:p w14:paraId="6B6E3186" w14:textId="77777777" w:rsidR="00A2195F" w:rsidRDefault="00A2195F" w:rsidP="00D424F2">
      <w:pPr>
        <w:spacing w:after="0"/>
        <w:rPr>
          <w:sz w:val="18"/>
          <w:szCs w:val="18"/>
        </w:rPr>
      </w:pPr>
      <w:r w:rsidRPr="00A2195F">
        <w:rPr>
          <w:sz w:val="18"/>
          <w:szCs w:val="18"/>
          <w:highlight w:val="yellow"/>
        </w:rPr>
        <w:t>New Students:</w:t>
      </w:r>
      <w:r>
        <w:rPr>
          <w:sz w:val="18"/>
          <w:szCs w:val="18"/>
        </w:rPr>
        <w:t xml:space="preserve">  </w:t>
      </w:r>
      <w:r w:rsidR="00D424F2" w:rsidRPr="00C87E6D">
        <w:rPr>
          <w:sz w:val="18"/>
          <w:szCs w:val="18"/>
        </w:rPr>
        <w:t xml:space="preserve">go to the registration page and enter your registration information </w:t>
      </w:r>
      <w:r w:rsidR="00D424F2">
        <w:rPr>
          <w:sz w:val="18"/>
          <w:szCs w:val="18"/>
        </w:rPr>
        <w:t xml:space="preserve">(website registrations will open </w:t>
      </w:r>
      <w:r>
        <w:rPr>
          <w:sz w:val="18"/>
          <w:szCs w:val="18"/>
        </w:rPr>
        <w:t xml:space="preserve">June 7 for priority registration and June 11 to the public).  </w:t>
      </w:r>
    </w:p>
    <w:p w14:paraId="1FBD255E" w14:textId="77777777" w:rsidR="00A2195F" w:rsidRDefault="00A2195F" w:rsidP="00D424F2">
      <w:pPr>
        <w:spacing w:after="0"/>
        <w:rPr>
          <w:sz w:val="18"/>
          <w:szCs w:val="18"/>
        </w:rPr>
      </w:pPr>
      <w:r w:rsidRPr="00A2195F">
        <w:rPr>
          <w:sz w:val="18"/>
          <w:szCs w:val="18"/>
          <w:highlight w:val="yellow"/>
        </w:rPr>
        <w:t>Returning Students:</w:t>
      </w:r>
      <w:r>
        <w:rPr>
          <w:sz w:val="18"/>
          <w:szCs w:val="18"/>
        </w:rPr>
        <w:t xml:space="preserve">  Go to our website and log into your portals.</w:t>
      </w:r>
    </w:p>
    <w:p w14:paraId="27C1A762" w14:textId="77777777" w:rsidR="00602E2F" w:rsidRDefault="00602E2F" w:rsidP="00D424F2">
      <w:pPr>
        <w:spacing w:after="0"/>
        <w:rPr>
          <w:sz w:val="18"/>
          <w:szCs w:val="18"/>
        </w:rPr>
      </w:pPr>
    </w:p>
    <w:p w14:paraId="4B3F2E12" w14:textId="1C2DE893" w:rsidR="00602E2F" w:rsidRDefault="00602E2F" w:rsidP="00D424F2">
      <w:pPr>
        <w:spacing w:after="0"/>
        <w:rPr>
          <w:sz w:val="18"/>
          <w:szCs w:val="18"/>
        </w:rPr>
      </w:pPr>
      <w:r>
        <w:rPr>
          <w:sz w:val="18"/>
          <w:szCs w:val="18"/>
        </w:rPr>
        <w:t>A $25 registration fee is assessed to all families billing upon registration and due prior to starting classes.</w:t>
      </w:r>
    </w:p>
    <w:p w14:paraId="121CAFC4" w14:textId="77777777" w:rsidR="00A2195F" w:rsidRDefault="00A2195F" w:rsidP="00D424F2">
      <w:pPr>
        <w:spacing w:after="0"/>
        <w:rPr>
          <w:sz w:val="18"/>
          <w:szCs w:val="18"/>
        </w:rPr>
      </w:pPr>
    </w:p>
    <w:p w14:paraId="28401397" w14:textId="77777777" w:rsidR="00602E2F" w:rsidRDefault="00C87E6D" w:rsidP="00D424F2">
      <w:pPr>
        <w:spacing w:after="0"/>
        <w:rPr>
          <w:b/>
          <w:sz w:val="24"/>
          <w:szCs w:val="24"/>
        </w:rPr>
      </w:pPr>
      <w:r w:rsidRPr="00C87E6D">
        <w:rPr>
          <w:sz w:val="18"/>
          <w:szCs w:val="18"/>
        </w:rPr>
        <w:t>If you have questions</w:t>
      </w:r>
      <w:r w:rsidR="00D424F2">
        <w:rPr>
          <w:sz w:val="18"/>
          <w:szCs w:val="18"/>
        </w:rPr>
        <w:t>,</w:t>
      </w:r>
      <w:r w:rsidRPr="00C87E6D">
        <w:rPr>
          <w:sz w:val="18"/>
          <w:szCs w:val="18"/>
        </w:rPr>
        <w:t xml:space="preserve"> please call 920-423-7166 or email </w:t>
      </w:r>
      <w:hyperlink r:id="rId7" w:history="1">
        <w:r w:rsidRPr="00C87E6D">
          <w:rPr>
            <w:rStyle w:val="Hyperlink"/>
            <w:sz w:val="18"/>
            <w:szCs w:val="18"/>
          </w:rPr>
          <w:t>footworksdancecompany@gmail.com</w:t>
        </w:r>
      </w:hyperlink>
      <w:r w:rsidRPr="00C87E6D">
        <w:rPr>
          <w:sz w:val="18"/>
          <w:szCs w:val="18"/>
        </w:rPr>
        <w:t>.</w:t>
      </w:r>
      <w:r>
        <w:rPr>
          <w:b/>
          <w:sz w:val="24"/>
          <w:szCs w:val="24"/>
        </w:rPr>
        <w:t xml:space="preserve">  </w:t>
      </w:r>
      <w:r w:rsidR="00C6113E">
        <w:rPr>
          <w:b/>
          <w:sz w:val="24"/>
          <w:szCs w:val="24"/>
        </w:rPr>
        <w:t xml:space="preserve"> </w:t>
      </w:r>
      <w:r w:rsidR="00D424F2" w:rsidRPr="00602E2F">
        <w:rPr>
          <w:b/>
          <w:sz w:val="18"/>
          <w:szCs w:val="18"/>
        </w:rPr>
        <w:t>Classes available as space permits</w:t>
      </w:r>
      <w:r w:rsidR="00C6113E" w:rsidRPr="00602E2F">
        <w:rPr>
          <w:b/>
          <w:sz w:val="18"/>
          <w:szCs w:val="18"/>
        </w:rPr>
        <w:t xml:space="preserve">. </w:t>
      </w:r>
      <w:r w:rsidR="00C6113E">
        <w:rPr>
          <w:sz w:val="18"/>
          <w:szCs w:val="18"/>
        </w:rPr>
        <w:t xml:space="preserve"> </w:t>
      </w:r>
      <w:r w:rsidR="00602E2F">
        <w:rPr>
          <w:b/>
          <w:sz w:val="24"/>
          <w:szCs w:val="24"/>
        </w:rPr>
        <w:t xml:space="preserve"> Classes begin Sept 9</w:t>
      </w:r>
      <w:r w:rsidR="00D424F2">
        <w:rPr>
          <w:b/>
          <w:sz w:val="24"/>
          <w:szCs w:val="24"/>
        </w:rPr>
        <w:t>, 2018</w:t>
      </w:r>
      <w:r>
        <w:rPr>
          <w:b/>
          <w:sz w:val="24"/>
          <w:szCs w:val="24"/>
        </w:rPr>
        <w:t xml:space="preserve">. </w:t>
      </w:r>
      <w:r w:rsidR="00C6113E">
        <w:rPr>
          <w:b/>
          <w:sz w:val="24"/>
          <w:szCs w:val="24"/>
        </w:rPr>
        <w:t xml:space="preserve"> </w:t>
      </w:r>
    </w:p>
    <w:p w14:paraId="4C6C2A27" w14:textId="77777777" w:rsidR="00602E2F" w:rsidRDefault="00602E2F" w:rsidP="00D424F2">
      <w:pPr>
        <w:spacing w:after="0"/>
        <w:rPr>
          <w:b/>
          <w:sz w:val="24"/>
          <w:szCs w:val="24"/>
        </w:rPr>
      </w:pPr>
    </w:p>
    <w:p w14:paraId="0E3573F4" w14:textId="4E91C601" w:rsidR="003213FD" w:rsidRDefault="00C6113E" w:rsidP="003213FD">
      <w:pPr>
        <w:spacing w:after="0"/>
        <w:rPr>
          <w:b/>
          <w:sz w:val="18"/>
          <w:szCs w:val="18"/>
        </w:rPr>
      </w:pPr>
      <w:r w:rsidRPr="00C6113E">
        <w:rPr>
          <w:b/>
          <w:sz w:val="20"/>
          <w:szCs w:val="20"/>
          <w:u w:val="single"/>
        </w:rPr>
        <w:t>We offer $20 referral credits.</w:t>
      </w:r>
      <w:r>
        <w:rPr>
          <w:b/>
          <w:sz w:val="24"/>
          <w:szCs w:val="24"/>
        </w:rPr>
        <w:t xml:space="preserve">  </w:t>
      </w:r>
      <w:r w:rsidR="00D424F2" w:rsidRPr="00D424F2">
        <w:rPr>
          <w:sz w:val="20"/>
          <w:szCs w:val="20"/>
        </w:rPr>
        <w:t xml:space="preserve">Refer dancers to </w:t>
      </w:r>
      <w:proofErr w:type="spellStart"/>
      <w:r w:rsidR="00D424F2" w:rsidRPr="00D424F2">
        <w:rPr>
          <w:sz w:val="20"/>
          <w:szCs w:val="20"/>
        </w:rPr>
        <w:t>Footworks</w:t>
      </w:r>
      <w:proofErr w:type="spellEnd"/>
      <w:r w:rsidR="00D424F2" w:rsidRPr="00D424F2">
        <w:rPr>
          <w:sz w:val="20"/>
          <w:szCs w:val="20"/>
        </w:rPr>
        <w:t xml:space="preserve"> and have them enter your name as to how they heard about us.</w:t>
      </w:r>
      <w:r w:rsidR="00D424F2">
        <w:rPr>
          <w:b/>
          <w:sz w:val="24"/>
          <w:szCs w:val="24"/>
        </w:rPr>
        <w:t xml:space="preserve">  </w:t>
      </w:r>
      <w:r w:rsidR="00C87E6D">
        <w:rPr>
          <w:b/>
          <w:sz w:val="24"/>
          <w:szCs w:val="24"/>
        </w:rPr>
        <w:t xml:space="preserve"> </w:t>
      </w:r>
      <w:r w:rsidR="00C87E6D" w:rsidRPr="00C87E6D">
        <w:rPr>
          <w:b/>
          <w:sz w:val="18"/>
          <w:szCs w:val="18"/>
        </w:rPr>
        <w:t>We look forward to dancing with you!</w:t>
      </w:r>
      <w:r w:rsidR="00C87E6D">
        <w:rPr>
          <w:b/>
          <w:sz w:val="18"/>
          <w:szCs w:val="18"/>
        </w:rPr>
        <w:t xml:space="preserve">  </w:t>
      </w:r>
    </w:p>
    <w:p w14:paraId="6FB76B54" w14:textId="006AC484" w:rsidR="00602E2F" w:rsidRDefault="003213FD" w:rsidP="00D424F2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*all teachers listed are tentative and subject to change as scheduling needs change.  </w:t>
      </w:r>
    </w:p>
    <w:p w14:paraId="7341FB86" w14:textId="1B01B9B2" w:rsidR="00D424F2" w:rsidRPr="003213FD" w:rsidRDefault="00602E2F" w:rsidP="00D424F2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______________________________________________________________________________________________________</w:t>
      </w:r>
    </w:p>
    <w:p w14:paraId="455B302D" w14:textId="77777777" w:rsidR="00F95256" w:rsidRPr="003213FD" w:rsidRDefault="00F95256" w:rsidP="00C87E6D">
      <w:pPr>
        <w:spacing w:after="0"/>
        <w:rPr>
          <w:b/>
          <w:sz w:val="28"/>
          <w:szCs w:val="28"/>
          <w:u w:val="single"/>
        </w:rPr>
      </w:pPr>
      <w:r w:rsidRPr="003213FD">
        <w:rPr>
          <w:b/>
          <w:sz w:val="28"/>
          <w:szCs w:val="28"/>
          <w:u w:val="single"/>
        </w:rPr>
        <w:t>Ballet &amp; Pointe</w:t>
      </w:r>
    </w:p>
    <w:p w14:paraId="565408C9" w14:textId="3C76C2D8" w:rsidR="00634F9A" w:rsidRPr="00C87E6D" w:rsidRDefault="00634F9A">
      <w:pPr>
        <w:rPr>
          <w:sz w:val="18"/>
          <w:szCs w:val="18"/>
        </w:rPr>
      </w:pPr>
      <w:r w:rsidRPr="00C87E6D">
        <w:rPr>
          <w:sz w:val="18"/>
          <w:szCs w:val="18"/>
        </w:rPr>
        <w:t xml:space="preserve">Our ballet program is a progressive &amp; graded program. </w:t>
      </w:r>
      <w:r w:rsidR="00602E2F">
        <w:rPr>
          <w:sz w:val="18"/>
          <w:szCs w:val="18"/>
        </w:rPr>
        <w:t xml:space="preserve"> Often students spend 2 to 3 years</w:t>
      </w:r>
      <w:r w:rsidRPr="00C87E6D">
        <w:rPr>
          <w:sz w:val="18"/>
          <w:szCs w:val="18"/>
        </w:rPr>
        <w:t xml:space="preserve"> at a level for </w:t>
      </w:r>
      <w:r w:rsidR="00602E2F">
        <w:rPr>
          <w:sz w:val="18"/>
          <w:szCs w:val="18"/>
        </w:rPr>
        <w:t xml:space="preserve">full </w:t>
      </w:r>
      <w:r w:rsidRPr="00C87E6D">
        <w:rPr>
          <w:sz w:val="18"/>
          <w:szCs w:val="18"/>
        </w:rPr>
        <w:t xml:space="preserve">mastery.   Pointe students must be at a level III in ballet, age 12 or older and </w:t>
      </w:r>
      <w:r w:rsidR="00602E2F">
        <w:rPr>
          <w:sz w:val="18"/>
          <w:szCs w:val="18"/>
        </w:rPr>
        <w:t>have the</w:t>
      </w:r>
      <w:r w:rsidRPr="00C87E6D">
        <w:rPr>
          <w:sz w:val="18"/>
          <w:szCs w:val="18"/>
        </w:rPr>
        <w:t xml:space="preserve"> studio director </w:t>
      </w:r>
      <w:r w:rsidR="00602E2F">
        <w:rPr>
          <w:sz w:val="18"/>
          <w:szCs w:val="18"/>
        </w:rPr>
        <w:t>approval</w:t>
      </w:r>
      <w:r w:rsidRPr="00C87E6D">
        <w:rPr>
          <w:sz w:val="18"/>
          <w:szCs w:val="18"/>
        </w:rPr>
        <w:t xml:space="preserve">.   </w:t>
      </w:r>
      <w:r w:rsidR="00602E2F">
        <w:rPr>
          <w:sz w:val="18"/>
          <w:szCs w:val="18"/>
        </w:rPr>
        <w:t xml:space="preserve">If you are new to </w:t>
      </w:r>
      <w:proofErr w:type="spellStart"/>
      <w:r w:rsidR="00602E2F">
        <w:rPr>
          <w:sz w:val="18"/>
          <w:szCs w:val="18"/>
        </w:rPr>
        <w:t>Footworks</w:t>
      </w:r>
      <w:proofErr w:type="spellEnd"/>
      <w:r w:rsidR="00602E2F">
        <w:rPr>
          <w:sz w:val="18"/>
          <w:szCs w:val="18"/>
        </w:rPr>
        <w:t xml:space="preserve"> and are interested in pointe, please set up an assessment with our director.  </w:t>
      </w:r>
      <w:r w:rsidR="00602E2F" w:rsidRPr="00602E2F">
        <w:rPr>
          <w:b/>
          <w:sz w:val="18"/>
          <w:szCs w:val="18"/>
          <w:u w:val="single"/>
        </w:rPr>
        <w:t xml:space="preserve">Pointe students must take a ballet class or a technique </w:t>
      </w:r>
      <w:proofErr w:type="gramStart"/>
      <w:r w:rsidR="00602E2F" w:rsidRPr="00602E2F">
        <w:rPr>
          <w:b/>
          <w:sz w:val="18"/>
          <w:szCs w:val="18"/>
          <w:u w:val="single"/>
        </w:rPr>
        <w:t>class</w:t>
      </w:r>
      <w:r w:rsidR="00602E2F">
        <w:rPr>
          <w:b/>
          <w:sz w:val="18"/>
          <w:szCs w:val="18"/>
          <w:u w:val="single"/>
        </w:rPr>
        <w:t xml:space="preserve">, </w:t>
      </w:r>
      <w:r w:rsidR="00602E2F" w:rsidRPr="00602E2F">
        <w:rPr>
          <w:b/>
          <w:sz w:val="18"/>
          <w:szCs w:val="18"/>
          <w:u w:val="single"/>
        </w:rPr>
        <w:t xml:space="preserve"> along</w:t>
      </w:r>
      <w:proofErr w:type="gramEnd"/>
      <w:r w:rsidR="00602E2F" w:rsidRPr="00602E2F">
        <w:rPr>
          <w:b/>
          <w:sz w:val="18"/>
          <w:szCs w:val="18"/>
          <w:u w:val="single"/>
        </w:rPr>
        <w:t xml:space="preserve"> with their pointe class. </w:t>
      </w:r>
      <w:r w:rsidR="00602E2F">
        <w:rPr>
          <w:sz w:val="18"/>
          <w:szCs w:val="18"/>
        </w:rPr>
        <w:t xml:space="preserve">   We recommend a skills level evaluation for new students to </w:t>
      </w:r>
      <w:proofErr w:type="spellStart"/>
      <w:r w:rsidR="00602E2F">
        <w:rPr>
          <w:sz w:val="18"/>
          <w:szCs w:val="18"/>
        </w:rPr>
        <w:t>Footworks</w:t>
      </w:r>
      <w:proofErr w:type="spellEnd"/>
      <w:r w:rsidR="00602E2F">
        <w:rPr>
          <w:sz w:val="18"/>
          <w:szCs w:val="18"/>
        </w:rPr>
        <w:t xml:space="preserve"> with ballet experience</w:t>
      </w:r>
      <w:r w:rsidRPr="00C87E6D">
        <w:rPr>
          <w:sz w:val="18"/>
          <w:szCs w:val="18"/>
        </w:rPr>
        <w:t xml:space="preserve">.  Bunheads and </w:t>
      </w:r>
      <w:proofErr w:type="gramStart"/>
      <w:r w:rsidRPr="00C87E6D">
        <w:rPr>
          <w:sz w:val="18"/>
          <w:szCs w:val="18"/>
        </w:rPr>
        <w:t>Level</w:t>
      </w:r>
      <w:proofErr w:type="gramEnd"/>
      <w:r w:rsidRPr="00C87E6D">
        <w:rPr>
          <w:sz w:val="18"/>
          <w:szCs w:val="18"/>
        </w:rPr>
        <w:t xml:space="preserve"> I ballet are open to all dancers in the age group without a skill evaluation.  </w:t>
      </w:r>
    </w:p>
    <w:p w14:paraId="70E1EA12" w14:textId="5D5712B8" w:rsidR="006B7EF3" w:rsidRDefault="00602E2F" w:rsidP="006B7EF3">
      <w:pPr>
        <w:spacing w:after="0"/>
        <w:rPr>
          <w:sz w:val="20"/>
          <w:szCs w:val="20"/>
        </w:rPr>
      </w:pPr>
      <w:r w:rsidRPr="00FA582C">
        <w:rPr>
          <w:noProof/>
          <w:sz w:val="50"/>
          <w:szCs w:val="5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8A0A85" wp14:editId="4F25612E">
                <wp:simplePos x="0" y="0"/>
                <wp:positionH relativeFrom="column">
                  <wp:posOffset>2678430</wp:posOffset>
                </wp:positionH>
                <wp:positionV relativeFrom="paragraph">
                  <wp:posOffset>30480</wp:posOffset>
                </wp:positionV>
                <wp:extent cx="3328035" cy="3660140"/>
                <wp:effectExtent l="0" t="0" r="24765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8035" cy="366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370F7" w14:textId="77777777" w:rsidR="00FA582C" w:rsidRDefault="0074523A">
                            <w:pPr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2" w:name="_Hlk483511263"/>
                            <w:bookmarkEnd w:id="2"/>
                            <w:r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BALLET AND POINTE</w:t>
                            </w:r>
                          </w:p>
                          <w:p w14:paraId="3E117C30" w14:textId="2CDF946B" w:rsidR="0074523A" w:rsidRDefault="0074523A" w:rsidP="0074523A">
                            <w:pPr>
                              <w:spacing w:after="0"/>
                            </w:pPr>
                            <w:r>
                              <w:t>Bunheads (</w:t>
                            </w:r>
                            <w:r w:rsidR="00D424F2">
                              <w:t>Mon</w:t>
                            </w:r>
                            <w:r>
                              <w:t xml:space="preserve"> </w:t>
                            </w:r>
                            <w:r w:rsidR="00D424F2">
                              <w:t>5:4</w:t>
                            </w:r>
                            <w:r>
                              <w:t xml:space="preserve">5 – </w:t>
                            </w:r>
                            <w:r w:rsidR="00D424F2">
                              <w:t>6</w:t>
                            </w:r>
                            <w:r>
                              <w:t xml:space="preserve">:15)    </w:t>
                            </w:r>
                            <w:r w:rsidR="003213FD">
                              <w:t xml:space="preserve">      </w:t>
                            </w:r>
                            <w:r>
                              <w:t xml:space="preserve">ages </w:t>
                            </w:r>
                            <w:r w:rsidR="003213FD">
                              <w:t>3-5</w:t>
                            </w:r>
                            <w:r>
                              <w:tab/>
                              <w:t xml:space="preserve">½ </w:t>
                            </w:r>
                            <w:proofErr w:type="spellStart"/>
                            <w:r>
                              <w:t>hr</w:t>
                            </w:r>
                            <w:proofErr w:type="spellEnd"/>
                          </w:p>
                          <w:p w14:paraId="3FD609B7" w14:textId="5825F654" w:rsidR="00545B1C" w:rsidRPr="00545B1C" w:rsidRDefault="00545B1C" w:rsidP="0074523A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Ms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 xml:space="preserve"> K</w:t>
                            </w:r>
                            <w:r w:rsidR="003213FD">
                              <w:rPr>
                                <w:sz w:val="14"/>
                                <w:szCs w:val="14"/>
                              </w:rPr>
                              <w:t>im</w:t>
                            </w:r>
                          </w:p>
                          <w:p w14:paraId="113F87E0" w14:textId="077FD567" w:rsidR="0074523A" w:rsidRDefault="003213FD" w:rsidP="0074523A">
                            <w:pPr>
                              <w:spacing w:after="0"/>
                            </w:pPr>
                            <w:r>
                              <w:t xml:space="preserve">Ballet I </w:t>
                            </w:r>
                            <w:proofErr w:type="gramStart"/>
                            <w:r>
                              <w:t xml:space="preserve">   </w:t>
                            </w:r>
                            <w:r w:rsidR="0074523A">
                              <w:t>(</w:t>
                            </w:r>
                            <w:proofErr w:type="gramEnd"/>
                            <w:r>
                              <w:t>Tues</w:t>
                            </w:r>
                            <w:r w:rsidR="0074523A">
                              <w:t xml:space="preserve"> 6:</w:t>
                            </w:r>
                            <w:r>
                              <w:t>30</w:t>
                            </w:r>
                            <w:r w:rsidR="0074523A">
                              <w:t>-7:</w:t>
                            </w:r>
                            <w:r w:rsidR="00D424F2">
                              <w:t>30</w:t>
                            </w:r>
                            <w:r w:rsidR="0074523A">
                              <w:t xml:space="preserve">)               ages </w:t>
                            </w:r>
                            <w:r w:rsidR="00D424F2">
                              <w:t>6</w:t>
                            </w:r>
                            <w:r w:rsidR="0074523A">
                              <w:t xml:space="preserve"> &amp; up</w:t>
                            </w:r>
                            <w:r w:rsidR="0074523A">
                              <w:tab/>
                              <w:t xml:space="preserve">¾ </w:t>
                            </w:r>
                            <w:proofErr w:type="spellStart"/>
                            <w:r w:rsidR="0074523A">
                              <w:t>hr</w:t>
                            </w:r>
                            <w:proofErr w:type="spellEnd"/>
                          </w:p>
                          <w:p w14:paraId="4D4C6069" w14:textId="7E7D79BB" w:rsidR="00545B1C" w:rsidRPr="00545B1C" w:rsidRDefault="00890333" w:rsidP="0074523A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Ms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 xml:space="preserve"> Michelle</w:t>
                            </w:r>
                            <w:bookmarkStart w:id="3" w:name="_GoBack"/>
                            <w:bookmarkEnd w:id="3"/>
                          </w:p>
                          <w:p w14:paraId="061B734A" w14:textId="726F4EE9" w:rsidR="0074523A" w:rsidRDefault="003213FD" w:rsidP="0074523A">
                            <w:pPr>
                              <w:spacing w:after="0"/>
                            </w:pPr>
                            <w:r>
                              <w:t>Ballet II</w:t>
                            </w:r>
                            <w:r w:rsidR="0074523A">
                              <w:t xml:space="preserve"> (</w:t>
                            </w:r>
                            <w:r>
                              <w:t>Mon</w:t>
                            </w:r>
                            <w:r w:rsidR="0074523A">
                              <w:t xml:space="preserve"> </w:t>
                            </w:r>
                            <w:r>
                              <w:t>6:00 – 7:00</w:t>
                            </w:r>
                            <w:r w:rsidR="0074523A">
                              <w:t xml:space="preserve">)             </w:t>
                            </w:r>
                            <w:r>
                              <w:t xml:space="preserve"> </w:t>
                            </w:r>
                            <w:r w:rsidR="0074523A">
                              <w:t>ages 8 &amp; up</w:t>
                            </w:r>
                            <w:r w:rsidR="0074523A">
                              <w:tab/>
                            </w:r>
                            <w:r>
                              <w:t>1</w:t>
                            </w:r>
                            <w:r w:rsidR="0074523A">
                              <w:t xml:space="preserve"> </w:t>
                            </w:r>
                            <w:proofErr w:type="spellStart"/>
                            <w:r w:rsidR="0074523A">
                              <w:t>hr</w:t>
                            </w:r>
                            <w:proofErr w:type="spellEnd"/>
                          </w:p>
                          <w:p w14:paraId="66229ADF" w14:textId="3BC3FBD0" w:rsidR="00545B1C" w:rsidRPr="00545B1C" w:rsidRDefault="00545B1C" w:rsidP="0074523A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Ms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3213FD">
                              <w:rPr>
                                <w:sz w:val="14"/>
                                <w:szCs w:val="14"/>
                              </w:rPr>
                              <w:t>Celeste</w:t>
                            </w:r>
                          </w:p>
                          <w:p w14:paraId="504F60CB" w14:textId="2877DEE2" w:rsidR="00B53B9C" w:rsidRDefault="00634F9A" w:rsidP="0074523A">
                            <w:pPr>
                              <w:spacing w:after="0"/>
                            </w:pPr>
                            <w:r>
                              <w:t>Ballet III (</w:t>
                            </w:r>
                            <w:r w:rsidR="003213FD">
                              <w:t>Tues</w:t>
                            </w:r>
                            <w:r w:rsidR="00D424F2">
                              <w:t xml:space="preserve"> </w:t>
                            </w:r>
                            <w:r w:rsidR="003213FD">
                              <w:t>7:15 – 8:1</w:t>
                            </w:r>
                            <w:r w:rsidR="00D424F2">
                              <w:t xml:space="preserve">5)          </w:t>
                            </w:r>
                            <w:r w:rsidR="00C61E8E">
                              <w:t xml:space="preserve">   </w:t>
                            </w:r>
                            <w:r w:rsidR="00C61E8E" w:rsidRPr="00C61E8E">
                              <w:rPr>
                                <w:sz w:val="18"/>
                                <w:szCs w:val="18"/>
                              </w:rPr>
                              <w:t>ages 10 &amp; up</w:t>
                            </w:r>
                            <w:r w:rsidR="00C61E8E">
                              <w:t xml:space="preserve">        </w:t>
                            </w:r>
                            <w:r w:rsidR="003213FD">
                              <w:t>1</w:t>
                            </w:r>
                            <w:r w:rsidR="00D424F2">
                              <w:t xml:space="preserve"> </w:t>
                            </w:r>
                            <w:proofErr w:type="spellStart"/>
                            <w:r w:rsidR="00D424F2">
                              <w:t>hr</w:t>
                            </w:r>
                            <w:proofErr w:type="spellEnd"/>
                          </w:p>
                          <w:p w14:paraId="00DC223A" w14:textId="52B5DCED" w:rsidR="00545B1C" w:rsidRDefault="00545B1C" w:rsidP="0074523A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Ms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3213FD">
                              <w:rPr>
                                <w:sz w:val="14"/>
                                <w:szCs w:val="14"/>
                              </w:rPr>
                              <w:t>Brittany</w:t>
                            </w:r>
                          </w:p>
                          <w:p w14:paraId="2E9C398B" w14:textId="30541E2B" w:rsidR="00B53B9C" w:rsidRDefault="00B53B9C" w:rsidP="0074523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53B9C">
                              <w:rPr>
                                <w:sz w:val="20"/>
                                <w:szCs w:val="20"/>
                              </w:rPr>
                              <w:t xml:space="preserve">Ballet </w:t>
                            </w:r>
                            <w:r w:rsidR="003213FD">
                              <w:rPr>
                                <w:sz w:val="20"/>
                                <w:szCs w:val="20"/>
                              </w:rPr>
                              <w:t>I, II &amp; III</w:t>
                            </w:r>
                            <w:r w:rsidRPr="00B53B9C">
                              <w:rPr>
                                <w:sz w:val="20"/>
                                <w:szCs w:val="20"/>
                              </w:rPr>
                              <w:t xml:space="preserve"> (T</w:t>
                            </w:r>
                            <w:r w:rsidR="003213FD">
                              <w:rPr>
                                <w:sz w:val="20"/>
                                <w:szCs w:val="20"/>
                              </w:rPr>
                              <w:t>ues</w:t>
                            </w:r>
                            <w:r w:rsidRPr="00B53B9C">
                              <w:rPr>
                                <w:sz w:val="20"/>
                                <w:szCs w:val="20"/>
                              </w:rPr>
                              <w:t xml:space="preserve"> 4:</w:t>
                            </w:r>
                            <w:r w:rsidR="00C61E8E">
                              <w:rPr>
                                <w:sz w:val="20"/>
                                <w:szCs w:val="20"/>
                              </w:rPr>
                              <w:t>30</w:t>
                            </w:r>
                            <w:r w:rsidRPr="00B53B9C">
                              <w:rPr>
                                <w:sz w:val="20"/>
                                <w:szCs w:val="20"/>
                              </w:rPr>
                              <w:t>-5:</w:t>
                            </w:r>
                            <w:r w:rsidR="00C61E8E">
                              <w:rPr>
                                <w:sz w:val="20"/>
                                <w:szCs w:val="20"/>
                              </w:rPr>
                              <w:t>30</w:t>
                            </w:r>
                            <w:r w:rsidRPr="00B53B9C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 w:rsidR="003B79EE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9 &amp; up              </w:t>
                            </w:r>
                            <w:r w:rsidR="00C61E8E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hr</w:t>
                            </w:r>
                            <w:proofErr w:type="spellEnd"/>
                          </w:p>
                          <w:p w14:paraId="3EDEE073" w14:textId="07556A4E" w:rsidR="00B53B9C" w:rsidRPr="00B53B9C" w:rsidRDefault="00B53B9C" w:rsidP="0074523A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Ms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 xml:space="preserve"> Kim</w:t>
                            </w:r>
                          </w:p>
                          <w:p w14:paraId="1819BC27" w14:textId="7A3B5A7B" w:rsidR="00634F9A" w:rsidRDefault="00634F9A" w:rsidP="0074523A">
                            <w:pPr>
                              <w:spacing w:after="0"/>
                            </w:pPr>
                            <w:r>
                              <w:t xml:space="preserve">Ballet </w:t>
                            </w:r>
                            <w:r w:rsidR="00C61E8E">
                              <w:t>IV/V</w:t>
                            </w:r>
                            <w:r>
                              <w:t xml:space="preserve"> (</w:t>
                            </w:r>
                            <w:r w:rsidR="00C61E8E">
                              <w:t>Mon</w:t>
                            </w:r>
                            <w:r>
                              <w:t xml:space="preserve"> </w:t>
                            </w:r>
                            <w:r w:rsidR="00C61E8E">
                              <w:t>6:15</w:t>
                            </w:r>
                            <w:r w:rsidR="00D424F2">
                              <w:t>-</w:t>
                            </w:r>
                            <w:r w:rsidR="00C61E8E">
                              <w:t>7:15</w:t>
                            </w:r>
                            <w:r>
                              <w:t xml:space="preserve">)   </w:t>
                            </w:r>
                            <w:r w:rsidR="00D424F2">
                              <w:t xml:space="preserve"> </w:t>
                            </w:r>
                            <w:r>
                              <w:t xml:space="preserve">         open                1 </w:t>
                            </w:r>
                            <w:proofErr w:type="spellStart"/>
                            <w:r>
                              <w:t>hr</w:t>
                            </w:r>
                            <w:proofErr w:type="spellEnd"/>
                          </w:p>
                          <w:p w14:paraId="2E53D6AC" w14:textId="77777777" w:rsidR="00545B1C" w:rsidRPr="00545B1C" w:rsidRDefault="00545B1C" w:rsidP="0074523A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Ms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 xml:space="preserve"> Kim</w:t>
                            </w:r>
                          </w:p>
                          <w:p w14:paraId="615F53CB" w14:textId="38080EDA" w:rsidR="00634F9A" w:rsidRDefault="00634F9A" w:rsidP="0074523A">
                            <w:pPr>
                              <w:spacing w:after="0"/>
                            </w:pPr>
                            <w:r>
                              <w:t>Ballet V/</w:t>
                            </w:r>
                            <w:proofErr w:type="gramStart"/>
                            <w:r>
                              <w:t>VI  (</w:t>
                            </w:r>
                            <w:proofErr w:type="gramEnd"/>
                            <w:r>
                              <w:t>T</w:t>
                            </w:r>
                            <w:r w:rsidR="00CA633F">
                              <w:t>ues</w:t>
                            </w:r>
                            <w:r>
                              <w:t xml:space="preserve"> </w:t>
                            </w:r>
                            <w:r w:rsidR="00CA633F">
                              <w:t>5:30-6:30</w:t>
                            </w:r>
                            <w:r>
                              <w:t xml:space="preserve">)         </w:t>
                            </w:r>
                            <w:r w:rsidR="00CA633F">
                              <w:t xml:space="preserve">  </w:t>
                            </w:r>
                            <w:r>
                              <w:t xml:space="preserve"> open                1 </w:t>
                            </w:r>
                            <w:proofErr w:type="spellStart"/>
                            <w:r>
                              <w:t>hr</w:t>
                            </w:r>
                            <w:proofErr w:type="spellEnd"/>
                          </w:p>
                          <w:p w14:paraId="211E89FF" w14:textId="77777777" w:rsidR="00545B1C" w:rsidRPr="00545B1C" w:rsidRDefault="00545B1C" w:rsidP="0074523A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Ms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 xml:space="preserve"> Kim</w:t>
                            </w:r>
                          </w:p>
                          <w:p w14:paraId="2BA0C55E" w14:textId="77777777" w:rsidR="00634F9A" w:rsidRDefault="00634F9A" w:rsidP="0074523A">
                            <w:pPr>
                              <w:spacing w:after="0"/>
                            </w:pPr>
                            <w:r>
                              <w:t>-----------------------------------------------------------------------</w:t>
                            </w:r>
                          </w:p>
                          <w:p w14:paraId="51C076CC" w14:textId="06DA5110" w:rsidR="00634F9A" w:rsidRDefault="00634F9A" w:rsidP="0074523A">
                            <w:pPr>
                              <w:spacing w:after="0"/>
                            </w:pPr>
                            <w:proofErr w:type="gramStart"/>
                            <w:r>
                              <w:t>Pointe</w:t>
                            </w:r>
                            <w:proofErr w:type="gramEnd"/>
                            <w:r>
                              <w:t xml:space="preserve"> I/II (</w:t>
                            </w:r>
                            <w:r w:rsidR="00D424F2">
                              <w:t xml:space="preserve">Monday </w:t>
                            </w:r>
                            <w:r w:rsidR="00D60DF1">
                              <w:t>5:15</w:t>
                            </w:r>
                            <w:r w:rsidR="00D424F2">
                              <w:t>-</w:t>
                            </w:r>
                            <w:r w:rsidR="00CA633F">
                              <w:t>6:15</w:t>
                            </w:r>
                            <w:r w:rsidR="00D424F2">
                              <w:t xml:space="preserve">)      12 &amp; up            </w:t>
                            </w:r>
                            <w:r w:rsidR="00CA633F">
                              <w:t>45</w:t>
                            </w:r>
                            <w:r w:rsidR="006B7EF3">
                              <w:t xml:space="preserve"> m</w:t>
                            </w:r>
                          </w:p>
                          <w:p w14:paraId="5F9A4D2B" w14:textId="3F6A8AF9" w:rsidR="00F50CA2" w:rsidRPr="00F50CA2" w:rsidRDefault="00F50CA2" w:rsidP="0074523A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Ms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CA633F">
                              <w:rPr>
                                <w:sz w:val="14"/>
                                <w:szCs w:val="14"/>
                              </w:rPr>
                              <w:t>Celeste</w:t>
                            </w:r>
                          </w:p>
                          <w:p w14:paraId="3D8F5B63" w14:textId="7397938E" w:rsidR="00634F9A" w:rsidRDefault="00634F9A" w:rsidP="0074523A">
                            <w:pPr>
                              <w:spacing w:after="0"/>
                            </w:pPr>
                            <w:r>
                              <w:t>Pointe III (</w:t>
                            </w:r>
                            <w:r w:rsidR="00CA633F">
                              <w:t>Thurs</w:t>
                            </w:r>
                            <w:r w:rsidR="00D424F2">
                              <w:t xml:space="preserve"> </w:t>
                            </w:r>
                            <w:r w:rsidR="00CA633F">
                              <w:t>7:00</w:t>
                            </w:r>
                            <w:r w:rsidR="00D424F2">
                              <w:t>-7:</w:t>
                            </w:r>
                            <w:r w:rsidR="00CA633F">
                              <w:t>45</w:t>
                            </w:r>
                            <w:r w:rsidR="00D424F2">
                              <w:t xml:space="preserve">)         </w:t>
                            </w:r>
                            <w:r w:rsidR="00CA633F">
                              <w:t xml:space="preserve">   </w:t>
                            </w:r>
                            <w:r w:rsidR="00D424F2">
                              <w:t xml:space="preserve"> </w:t>
                            </w:r>
                            <w:r>
                              <w:t xml:space="preserve">13 &amp; up          </w:t>
                            </w:r>
                            <w:r w:rsidR="00D424F2">
                              <w:t xml:space="preserve">  </w:t>
                            </w:r>
                            <w:r w:rsidR="00CA633F">
                              <w:t>45</w:t>
                            </w:r>
                            <w:r w:rsidR="006B7EF3">
                              <w:t xml:space="preserve"> m</w:t>
                            </w:r>
                          </w:p>
                          <w:p w14:paraId="3FB1CCF7" w14:textId="645905A0" w:rsidR="00545B1C" w:rsidRPr="00545B1C" w:rsidRDefault="00545B1C" w:rsidP="0074523A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Ms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CA633F">
                              <w:rPr>
                                <w:sz w:val="14"/>
                                <w:szCs w:val="14"/>
                              </w:rPr>
                              <w:t>Kaylee</w:t>
                            </w:r>
                          </w:p>
                          <w:p w14:paraId="2310FE11" w14:textId="44E6B085" w:rsidR="00634F9A" w:rsidRDefault="00634F9A" w:rsidP="0074523A">
                            <w:pPr>
                              <w:spacing w:after="0"/>
                            </w:pPr>
                            <w:r>
                              <w:t xml:space="preserve">Pointe </w:t>
                            </w:r>
                            <w:r w:rsidR="00CA633F">
                              <w:t>IV</w:t>
                            </w:r>
                            <w:r w:rsidR="00D424F2">
                              <w:t xml:space="preserve"> (T</w:t>
                            </w:r>
                            <w:r w:rsidR="00CA633F">
                              <w:t>hurs</w:t>
                            </w:r>
                            <w:r w:rsidR="00D424F2">
                              <w:t xml:space="preserve"> </w:t>
                            </w:r>
                            <w:r w:rsidR="00CA633F">
                              <w:t>7:00-7:45</w:t>
                            </w:r>
                            <w:r w:rsidR="00D424F2">
                              <w:t xml:space="preserve">)          </w:t>
                            </w:r>
                            <w:r w:rsidR="00CA633F">
                              <w:t xml:space="preserve">   </w:t>
                            </w:r>
                            <w:r w:rsidR="00D424F2">
                              <w:t>13</w:t>
                            </w:r>
                            <w:r>
                              <w:t xml:space="preserve"> &amp; up          </w:t>
                            </w:r>
                            <w:r w:rsidR="00CA633F">
                              <w:t xml:space="preserve"> </w:t>
                            </w:r>
                            <w:r w:rsidR="00D424F2">
                              <w:t xml:space="preserve"> </w:t>
                            </w:r>
                            <w:r w:rsidR="00CA633F">
                              <w:t>45</w:t>
                            </w:r>
                            <w:r>
                              <w:t xml:space="preserve"> m</w:t>
                            </w:r>
                          </w:p>
                          <w:p w14:paraId="5DEF9FF3" w14:textId="0D00A51A" w:rsidR="00545B1C" w:rsidRDefault="00CA633F" w:rsidP="0074523A">
                            <w:pPr>
                              <w:pBdr>
                                <w:bottom w:val="single" w:sz="6" w:space="1" w:color="auto"/>
                              </w:pBd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Ms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 xml:space="preserve"> Kim</w:t>
                            </w:r>
                          </w:p>
                          <w:p w14:paraId="19B4F79F" w14:textId="6FE3B95B" w:rsidR="0074523A" w:rsidRPr="0074523A" w:rsidRDefault="00DE3CE3" w:rsidP="0074523A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8A0A85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10.9pt;margin-top:2.4pt;width:262.05pt;height:288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">
                <v:textbox>
                  <w:txbxContent>
                    <w:p w14:paraId="2B0370F7" w14:textId="77777777" w:rsidR="00FA582C" w:rsidRDefault="0074523A">
                      <w:pPr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4" w:name="_Hlk483511263"/>
                      <w:bookmarkEnd w:id="4"/>
                      <w:r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BALLET AND POINTE</w:t>
                      </w:r>
                    </w:p>
                    <w:p w14:paraId="3E117C30" w14:textId="2CDF946B" w:rsidR="0074523A" w:rsidRDefault="0074523A" w:rsidP="0074523A">
                      <w:pPr>
                        <w:spacing w:after="0"/>
                      </w:pPr>
                      <w:r>
                        <w:t>Bunheads (</w:t>
                      </w:r>
                      <w:r w:rsidR="00D424F2">
                        <w:t>Mon</w:t>
                      </w:r>
                      <w:r>
                        <w:t xml:space="preserve"> </w:t>
                      </w:r>
                      <w:r w:rsidR="00D424F2">
                        <w:t>5:4</w:t>
                      </w:r>
                      <w:r>
                        <w:t xml:space="preserve">5 – </w:t>
                      </w:r>
                      <w:r w:rsidR="00D424F2">
                        <w:t>6</w:t>
                      </w:r>
                      <w:r>
                        <w:t xml:space="preserve">:15)    </w:t>
                      </w:r>
                      <w:r w:rsidR="003213FD">
                        <w:t xml:space="preserve">      </w:t>
                      </w:r>
                      <w:r>
                        <w:t xml:space="preserve">ages </w:t>
                      </w:r>
                      <w:r w:rsidR="003213FD">
                        <w:t>3-5</w:t>
                      </w:r>
                      <w:r>
                        <w:tab/>
                        <w:t xml:space="preserve">½ </w:t>
                      </w:r>
                      <w:proofErr w:type="spellStart"/>
                      <w:r>
                        <w:t>hr</w:t>
                      </w:r>
                      <w:proofErr w:type="spellEnd"/>
                    </w:p>
                    <w:p w14:paraId="3FD609B7" w14:textId="5825F654" w:rsidR="00545B1C" w:rsidRPr="00545B1C" w:rsidRDefault="00545B1C" w:rsidP="0074523A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sz w:val="14"/>
                          <w:szCs w:val="14"/>
                        </w:rPr>
                        <w:t>Ms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 xml:space="preserve"> K</w:t>
                      </w:r>
                      <w:r w:rsidR="003213FD">
                        <w:rPr>
                          <w:sz w:val="14"/>
                          <w:szCs w:val="14"/>
                        </w:rPr>
                        <w:t>im</w:t>
                      </w:r>
                    </w:p>
                    <w:p w14:paraId="113F87E0" w14:textId="077FD567" w:rsidR="0074523A" w:rsidRDefault="003213FD" w:rsidP="0074523A">
                      <w:pPr>
                        <w:spacing w:after="0"/>
                      </w:pPr>
                      <w:r>
                        <w:t xml:space="preserve">Ballet I </w:t>
                      </w:r>
                      <w:proofErr w:type="gramStart"/>
                      <w:r>
                        <w:t xml:space="preserve">   </w:t>
                      </w:r>
                      <w:r w:rsidR="0074523A">
                        <w:t>(</w:t>
                      </w:r>
                      <w:proofErr w:type="gramEnd"/>
                      <w:r>
                        <w:t>Tues</w:t>
                      </w:r>
                      <w:r w:rsidR="0074523A">
                        <w:t xml:space="preserve"> 6:</w:t>
                      </w:r>
                      <w:r>
                        <w:t>30</w:t>
                      </w:r>
                      <w:r w:rsidR="0074523A">
                        <w:t>-7:</w:t>
                      </w:r>
                      <w:r w:rsidR="00D424F2">
                        <w:t>30</w:t>
                      </w:r>
                      <w:r w:rsidR="0074523A">
                        <w:t xml:space="preserve">)               ages </w:t>
                      </w:r>
                      <w:r w:rsidR="00D424F2">
                        <w:t>6</w:t>
                      </w:r>
                      <w:r w:rsidR="0074523A">
                        <w:t xml:space="preserve"> &amp; up</w:t>
                      </w:r>
                      <w:r w:rsidR="0074523A">
                        <w:tab/>
                        <w:t xml:space="preserve">¾ </w:t>
                      </w:r>
                      <w:proofErr w:type="spellStart"/>
                      <w:r w:rsidR="0074523A">
                        <w:t>hr</w:t>
                      </w:r>
                      <w:proofErr w:type="spellEnd"/>
                    </w:p>
                    <w:p w14:paraId="4D4C6069" w14:textId="7E7D79BB" w:rsidR="00545B1C" w:rsidRPr="00545B1C" w:rsidRDefault="00890333" w:rsidP="0074523A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sz w:val="14"/>
                          <w:szCs w:val="14"/>
                        </w:rPr>
                        <w:t>Ms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 xml:space="preserve"> Michelle</w:t>
                      </w:r>
                      <w:bookmarkStart w:id="5" w:name="_GoBack"/>
                      <w:bookmarkEnd w:id="5"/>
                    </w:p>
                    <w:p w14:paraId="061B734A" w14:textId="726F4EE9" w:rsidR="0074523A" w:rsidRDefault="003213FD" w:rsidP="0074523A">
                      <w:pPr>
                        <w:spacing w:after="0"/>
                      </w:pPr>
                      <w:r>
                        <w:t>Ballet II</w:t>
                      </w:r>
                      <w:r w:rsidR="0074523A">
                        <w:t xml:space="preserve"> (</w:t>
                      </w:r>
                      <w:r>
                        <w:t>Mon</w:t>
                      </w:r>
                      <w:r w:rsidR="0074523A">
                        <w:t xml:space="preserve"> </w:t>
                      </w:r>
                      <w:r>
                        <w:t>6:00 – 7:00</w:t>
                      </w:r>
                      <w:r w:rsidR="0074523A">
                        <w:t xml:space="preserve">)             </w:t>
                      </w:r>
                      <w:r>
                        <w:t xml:space="preserve"> </w:t>
                      </w:r>
                      <w:r w:rsidR="0074523A">
                        <w:t>ages 8 &amp; up</w:t>
                      </w:r>
                      <w:r w:rsidR="0074523A">
                        <w:tab/>
                      </w:r>
                      <w:r>
                        <w:t>1</w:t>
                      </w:r>
                      <w:r w:rsidR="0074523A">
                        <w:t xml:space="preserve"> </w:t>
                      </w:r>
                      <w:proofErr w:type="spellStart"/>
                      <w:r w:rsidR="0074523A">
                        <w:t>hr</w:t>
                      </w:r>
                      <w:proofErr w:type="spellEnd"/>
                    </w:p>
                    <w:p w14:paraId="66229ADF" w14:textId="3BC3FBD0" w:rsidR="00545B1C" w:rsidRPr="00545B1C" w:rsidRDefault="00545B1C" w:rsidP="0074523A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sz w:val="14"/>
                          <w:szCs w:val="14"/>
                        </w:rPr>
                        <w:t>Ms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3213FD">
                        <w:rPr>
                          <w:sz w:val="14"/>
                          <w:szCs w:val="14"/>
                        </w:rPr>
                        <w:t>Celeste</w:t>
                      </w:r>
                    </w:p>
                    <w:p w14:paraId="504F60CB" w14:textId="2877DEE2" w:rsidR="00B53B9C" w:rsidRDefault="00634F9A" w:rsidP="0074523A">
                      <w:pPr>
                        <w:spacing w:after="0"/>
                      </w:pPr>
                      <w:r>
                        <w:t>Ballet III (</w:t>
                      </w:r>
                      <w:r w:rsidR="003213FD">
                        <w:t>Tues</w:t>
                      </w:r>
                      <w:r w:rsidR="00D424F2">
                        <w:t xml:space="preserve"> </w:t>
                      </w:r>
                      <w:r w:rsidR="003213FD">
                        <w:t>7:15 – 8:1</w:t>
                      </w:r>
                      <w:r w:rsidR="00D424F2">
                        <w:t xml:space="preserve">5)          </w:t>
                      </w:r>
                      <w:r w:rsidR="00C61E8E">
                        <w:t xml:space="preserve">   </w:t>
                      </w:r>
                      <w:r w:rsidR="00C61E8E" w:rsidRPr="00C61E8E">
                        <w:rPr>
                          <w:sz w:val="18"/>
                          <w:szCs w:val="18"/>
                        </w:rPr>
                        <w:t>ages 10 &amp; up</w:t>
                      </w:r>
                      <w:r w:rsidR="00C61E8E">
                        <w:t xml:space="preserve">        </w:t>
                      </w:r>
                      <w:r w:rsidR="003213FD">
                        <w:t>1</w:t>
                      </w:r>
                      <w:r w:rsidR="00D424F2">
                        <w:t xml:space="preserve"> </w:t>
                      </w:r>
                      <w:proofErr w:type="spellStart"/>
                      <w:r w:rsidR="00D424F2">
                        <w:t>hr</w:t>
                      </w:r>
                      <w:proofErr w:type="spellEnd"/>
                    </w:p>
                    <w:p w14:paraId="00DC223A" w14:textId="52B5DCED" w:rsidR="00545B1C" w:rsidRDefault="00545B1C" w:rsidP="0074523A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sz w:val="14"/>
                          <w:szCs w:val="14"/>
                        </w:rPr>
                        <w:t>Ms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3213FD">
                        <w:rPr>
                          <w:sz w:val="14"/>
                          <w:szCs w:val="14"/>
                        </w:rPr>
                        <w:t>Brittany</w:t>
                      </w:r>
                    </w:p>
                    <w:p w14:paraId="2E9C398B" w14:textId="30541E2B" w:rsidR="00B53B9C" w:rsidRDefault="00B53B9C" w:rsidP="0074523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53B9C">
                        <w:rPr>
                          <w:sz w:val="20"/>
                          <w:szCs w:val="20"/>
                        </w:rPr>
                        <w:t xml:space="preserve">Ballet </w:t>
                      </w:r>
                      <w:r w:rsidR="003213FD">
                        <w:rPr>
                          <w:sz w:val="20"/>
                          <w:szCs w:val="20"/>
                        </w:rPr>
                        <w:t>I, II &amp; III</w:t>
                      </w:r>
                      <w:r w:rsidRPr="00B53B9C">
                        <w:rPr>
                          <w:sz w:val="20"/>
                          <w:szCs w:val="20"/>
                        </w:rPr>
                        <w:t xml:space="preserve"> (T</w:t>
                      </w:r>
                      <w:r w:rsidR="003213FD">
                        <w:rPr>
                          <w:sz w:val="20"/>
                          <w:szCs w:val="20"/>
                        </w:rPr>
                        <w:t>ues</w:t>
                      </w:r>
                      <w:r w:rsidRPr="00B53B9C">
                        <w:rPr>
                          <w:sz w:val="20"/>
                          <w:szCs w:val="20"/>
                        </w:rPr>
                        <w:t xml:space="preserve"> 4:</w:t>
                      </w:r>
                      <w:r w:rsidR="00C61E8E">
                        <w:rPr>
                          <w:sz w:val="20"/>
                          <w:szCs w:val="20"/>
                        </w:rPr>
                        <w:t>30</w:t>
                      </w:r>
                      <w:r w:rsidRPr="00B53B9C">
                        <w:rPr>
                          <w:sz w:val="20"/>
                          <w:szCs w:val="20"/>
                        </w:rPr>
                        <w:t>-5:</w:t>
                      </w:r>
                      <w:r w:rsidR="00C61E8E">
                        <w:rPr>
                          <w:sz w:val="20"/>
                          <w:szCs w:val="20"/>
                        </w:rPr>
                        <w:t>30</w:t>
                      </w:r>
                      <w:r w:rsidRPr="00B53B9C">
                        <w:rPr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</w:t>
                      </w:r>
                      <w:r w:rsidR="003B79EE"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 xml:space="preserve">9 &amp; up              </w:t>
                      </w:r>
                      <w:r w:rsidR="00C61E8E">
                        <w:rPr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sz w:val="20"/>
                          <w:szCs w:val="20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hr</w:t>
                      </w:r>
                      <w:proofErr w:type="spellEnd"/>
                    </w:p>
                    <w:p w14:paraId="3EDEE073" w14:textId="07556A4E" w:rsidR="00B53B9C" w:rsidRPr="00B53B9C" w:rsidRDefault="00B53B9C" w:rsidP="0074523A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sz w:val="14"/>
                          <w:szCs w:val="14"/>
                        </w:rPr>
                        <w:t>Ms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 xml:space="preserve"> Kim</w:t>
                      </w:r>
                    </w:p>
                    <w:p w14:paraId="1819BC27" w14:textId="7A3B5A7B" w:rsidR="00634F9A" w:rsidRDefault="00634F9A" w:rsidP="0074523A">
                      <w:pPr>
                        <w:spacing w:after="0"/>
                      </w:pPr>
                      <w:r>
                        <w:t xml:space="preserve">Ballet </w:t>
                      </w:r>
                      <w:r w:rsidR="00C61E8E">
                        <w:t>IV/V</w:t>
                      </w:r>
                      <w:r>
                        <w:t xml:space="preserve"> (</w:t>
                      </w:r>
                      <w:r w:rsidR="00C61E8E">
                        <w:t>Mon</w:t>
                      </w:r>
                      <w:r>
                        <w:t xml:space="preserve"> </w:t>
                      </w:r>
                      <w:r w:rsidR="00C61E8E">
                        <w:t>6:15</w:t>
                      </w:r>
                      <w:r w:rsidR="00D424F2">
                        <w:t>-</w:t>
                      </w:r>
                      <w:r w:rsidR="00C61E8E">
                        <w:t>7:15</w:t>
                      </w:r>
                      <w:r>
                        <w:t xml:space="preserve">)   </w:t>
                      </w:r>
                      <w:r w:rsidR="00D424F2">
                        <w:t xml:space="preserve"> </w:t>
                      </w:r>
                      <w:r>
                        <w:t xml:space="preserve">         open                1 </w:t>
                      </w:r>
                      <w:proofErr w:type="spellStart"/>
                      <w:r>
                        <w:t>hr</w:t>
                      </w:r>
                      <w:proofErr w:type="spellEnd"/>
                    </w:p>
                    <w:p w14:paraId="2E53D6AC" w14:textId="77777777" w:rsidR="00545B1C" w:rsidRPr="00545B1C" w:rsidRDefault="00545B1C" w:rsidP="0074523A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sz w:val="14"/>
                          <w:szCs w:val="14"/>
                        </w:rPr>
                        <w:t>Ms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 xml:space="preserve"> Kim</w:t>
                      </w:r>
                    </w:p>
                    <w:p w14:paraId="615F53CB" w14:textId="38080EDA" w:rsidR="00634F9A" w:rsidRDefault="00634F9A" w:rsidP="0074523A">
                      <w:pPr>
                        <w:spacing w:after="0"/>
                      </w:pPr>
                      <w:r>
                        <w:t>Ballet V/</w:t>
                      </w:r>
                      <w:proofErr w:type="gramStart"/>
                      <w:r>
                        <w:t>VI  (</w:t>
                      </w:r>
                      <w:proofErr w:type="gramEnd"/>
                      <w:r>
                        <w:t>T</w:t>
                      </w:r>
                      <w:r w:rsidR="00CA633F">
                        <w:t>ues</w:t>
                      </w:r>
                      <w:r>
                        <w:t xml:space="preserve"> </w:t>
                      </w:r>
                      <w:r w:rsidR="00CA633F">
                        <w:t>5:30-6:30</w:t>
                      </w:r>
                      <w:r>
                        <w:t xml:space="preserve">)         </w:t>
                      </w:r>
                      <w:r w:rsidR="00CA633F">
                        <w:t xml:space="preserve">  </w:t>
                      </w:r>
                      <w:r>
                        <w:t xml:space="preserve"> open                1 </w:t>
                      </w:r>
                      <w:proofErr w:type="spellStart"/>
                      <w:r>
                        <w:t>hr</w:t>
                      </w:r>
                      <w:proofErr w:type="spellEnd"/>
                    </w:p>
                    <w:p w14:paraId="211E89FF" w14:textId="77777777" w:rsidR="00545B1C" w:rsidRPr="00545B1C" w:rsidRDefault="00545B1C" w:rsidP="0074523A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sz w:val="14"/>
                          <w:szCs w:val="14"/>
                        </w:rPr>
                        <w:t>Ms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 xml:space="preserve"> Kim</w:t>
                      </w:r>
                    </w:p>
                    <w:p w14:paraId="2BA0C55E" w14:textId="77777777" w:rsidR="00634F9A" w:rsidRDefault="00634F9A" w:rsidP="0074523A">
                      <w:pPr>
                        <w:spacing w:after="0"/>
                      </w:pPr>
                      <w:r>
                        <w:t>-----------------------------------------------------------------------</w:t>
                      </w:r>
                    </w:p>
                    <w:p w14:paraId="51C076CC" w14:textId="06DA5110" w:rsidR="00634F9A" w:rsidRDefault="00634F9A" w:rsidP="0074523A">
                      <w:pPr>
                        <w:spacing w:after="0"/>
                      </w:pPr>
                      <w:proofErr w:type="gramStart"/>
                      <w:r>
                        <w:t>Pointe</w:t>
                      </w:r>
                      <w:proofErr w:type="gramEnd"/>
                      <w:r>
                        <w:t xml:space="preserve"> I/II (</w:t>
                      </w:r>
                      <w:r w:rsidR="00D424F2">
                        <w:t xml:space="preserve">Monday </w:t>
                      </w:r>
                      <w:r w:rsidR="00D60DF1">
                        <w:t>5:15</w:t>
                      </w:r>
                      <w:r w:rsidR="00D424F2">
                        <w:t>-</w:t>
                      </w:r>
                      <w:r w:rsidR="00CA633F">
                        <w:t>6:15</w:t>
                      </w:r>
                      <w:r w:rsidR="00D424F2">
                        <w:t xml:space="preserve">)      12 &amp; up            </w:t>
                      </w:r>
                      <w:r w:rsidR="00CA633F">
                        <w:t>45</w:t>
                      </w:r>
                      <w:r w:rsidR="006B7EF3">
                        <w:t xml:space="preserve"> m</w:t>
                      </w:r>
                    </w:p>
                    <w:p w14:paraId="5F9A4D2B" w14:textId="3F6A8AF9" w:rsidR="00F50CA2" w:rsidRPr="00F50CA2" w:rsidRDefault="00F50CA2" w:rsidP="0074523A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sz w:val="14"/>
                          <w:szCs w:val="14"/>
                        </w:rPr>
                        <w:t>Ms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CA633F">
                        <w:rPr>
                          <w:sz w:val="14"/>
                          <w:szCs w:val="14"/>
                        </w:rPr>
                        <w:t>Celeste</w:t>
                      </w:r>
                    </w:p>
                    <w:p w14:paraId="3D8F5B63" w14:textId="7397938E" w:rsidR="00634F9A" w:rsidRDefault="00634F9A" w:rsidP="0074523A">
                      <w:pPr>
                        <w:spacing w:after="0"/>
                      </w:pPr>
                      <w:r>
                        <w:t>Pointe III (</w:t>
                      </w:r>
                      <w:r w:rsidR="00CA633F">
                        <w:t>Thurs</w:t>
                      </w:r>
                      <w:r w:rsidR="00D424F2">
                        <w:t xml:space="preserve"> </w:t>
                      </w:r>
                      <w:r w:rsidR="00CA633F">
                        <w:t>7:00</w:t>
                      </w:r>
                      <w:r w:rsidR="00D424F2">
                        <w:t>-7:</w:t>
                      </w:r>
                      <w:r w:rsidR="00CA633F">
                        <w:t>45</w:t>
                      </w:r>
                      <w:r w:rsidR="00D424F2">
                        <w:t xml:space="preserve">)         </w:t>
                      </w:r>
                      <w:r w:rsidR="00CA633F">
                        <w:t xml:space="preserve">   </w:t>
                      </w:r>
                      <w:r w:rsidR="00D424F2">
                        <w:t xml:space="preserve"> </w:t>
                      </w:r>
                      <w:r>
                        <w:t xml:space="preserve">13 &amp; up          </w:t>
                      </w:r>
                      <w:r w:rsidR="00D424F2">
                        <w:t xml:space="preserve">  </w:t>
                      </w:r>
                      <w:r w:rsidR="00CA633F">
                        <w:t>45</w:t>
                      </w:r>
                      <w:r w:rsidR="006B7EF3">
                        <w:t xml:space="preserve"> m</w:t>
                      </w:r>
                    </w:p>
                    <w:p w14:paraId="3FB1CCF7" w14:textId="645905A0" w:rsidR="00545B1C" w:rsidRPr="00545B1C" w:rsidRDefault="00545B1C" w:rsidP="0074523A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sz w:val="14"/>
                          <w:szCs w:val="14"/>
                        </w:rPr>
                        <w:t>Ms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CA633F">
                        <w:rPr>
                          <w:sz w:val="14"/>
                          <w:szCs w:val="14"/>
                        </w:rPr>
                        <w:t>Kaylee</w:t>
                      </w:r>
                    </w:p>
                    <w:p w14:paraId="2310FE11" w14:textId="44E6B085" w:rsidR="00634F9A" w:rsidRDefault="00634F9A" w:rsidP="0074523A">
                      <w:pPr>
                        <w:spacing w:after="0"/>
                      </w:pPr>
                      <w:r>
                        <w:t xml:space="preserve">Pointe </w:t>
                      </w:r>
                      <w:r w:rsidR="00CA633F">
                        <w:t>IV</w:t>
                      </w:r>
                      <w:r w:rsidR="00D424F2">
                        <w:t xml:space="preserve"> (T</w:t>
                      </w:r>
                      <w:r w:rsidR="00CA633F">
                        <w:t>hurs</w:t>
                      </w:r>
                      <w:r w:rsidR="00D424F2">
                        <w:t xml:space="preserve"> </w:t>
                      </w:r>
                      <w:r w:rsidR="00CA633F">
                        <w:t>7:00-7:45</w:t>
                      </w:r>
                      <w:r w:rsidR="00D424F2">
                        <w:t xml:space="preserve">)          </w:t>
                      </w:r>
                      <w:r w:rsidR="00CA633F">
                        <w:t xml:space="preserve">   </w:t>
                      </w:r>
                      <w:r w:rsidR="00D424F2">
                        <w:t>13</w:t>
                      </w:r>
                      <w:r>
                        <w:t xml:space="preserve"> &amp; up          </w:t>
                      </w:r>
                      <w:r w:rsidR="00CA633F">
                        <w:t xml:space="preserve"> </w:t>
                      </w:r>
                      <w:r w:rsidR="00D424F2">
                        <w:t xml:space="preserve"> </w:t>
                      </w:r>
                      <w:r w:rsidR="00CA633F">
                        <w:t>45</w:t>
                      </w:r>
                      <w:r>
                        <w:t xml:space="preserve"> m</w:t>
                      </w:r>
                    </w:p>
                    <w:p w14:paraId="5DEF9FF3" w14:textId="0D00A51A" w:rsidR="00545B1C" w:rsidRDefault="00CA633F" w:rsidP="0074523A">
                      <w:pPr>
                        <w:pBdr>
                          <w:bottom w:val="single" w:sz="6" w:space="1" w:color="auto"/>
                        </w:pBdr>
                        <w:spacing w:after="0"/>
                        <w:rPr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sz w:val="14"/>
                          <w:szCs w:val="14"/>
                        </w:rPr>
                        <w:t>Ms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 xml:space="preserve"> Kim</w:t>
                      </w:r>
                    </w:p>
                    <w:p w14:paraId="19B4F79F" w14:textId="6FE3B95B" w:rsidR="0074523A" w:rsidRPr="0074523A" w:rsidRDefault="00DE3CE3" w:rsidP="0074523A">
                      <w:pPr>
                        <w:spacing w:after="0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24F2">
        <w:rPr>
          <w:b/>
          <w:sz w:val="20"/>
          <w:szCs w:val="20"/>
        </w:rPr>
        <w:t xml:space="preserve">Classes Begin Sept </w:t>
      </w:r>
      <w:r>
        <w:rPr>
          <w:b/>
          <w:sz w:val="20"/>
          <w:szCs w:val="20"/>
        </w:rPr>
        <w:t>9</w:t>
      </w:r>
      <w:r w:rsidR="006B7EF3" w:rsidRPr="00F95256">
        <w:rPr>
          <w:b/>
          <w:sz w:val="20"/>
          <w:szCs w:val="20"/>
        </w:rPr>
        <w:t>, 201</w:t>
      </w:r>
      <w:r w:rsidR="00D424F2">
        <w:rPr>
          <w:b/>
          <w:sz w:val="20"/>
          <w:szCs w:val="20"/>
        </w:rPr>
        <w:t>8</w:t>
      </w:r>
      <w:r w:rsidR="006B7EF3" w:rsidRPr="00F95256">
        <w:rPr>
          <w:sz w:val="20"/>
          <w:szCs w:val="20"/>
        </w:rPr>
        <w:t xml:space="preserve"> and run t</w:t>
      </w:r>
      <w:r>
        <w:rPr>
          <w:sz w:val="20"/>
          <w:szCs w:val="20"/>
        </w:rPr>
        <w:t>hrough</w:t>
      </w:r>
      <w:r w:rsidR="00D424F2">
        <w:rPr>
          <w:sz w:val="20"/>
          <w:szCs w:val="20"/>
        </w:rPr>
        <w:t xml:space="preserve"> our spring recital in </w:t>
      </w:r>
      <w:r w:rsidR="006B7EF3" w:rsidRPr="00F95256">
        <w:rPr>
          <w:sz w:val="20"/>
          <w:szCs w:val="20"/>
        </w:rPr>
        <w:t xml:space="preserve">May </w:t>
      </w:r>
    </w:p>
    <w:p w14:paraId="78742A05" w14:textId="77777777" w:rsidR="00602E2F" w:rsidRPr="00602E2F" w:rsidRDefault="00602E2F" w:rsidP="006B7EF3">
      <w:pPr>
        <w:spacing w:after="0"/>
        <w:rPr>
          <w:sz w:val="10"/>
          <w:szCs w:val="10"/>
        </w:rPr>
      </w:pPr>
    </w:p>
    <w:p w14:paraId="1B7CF3EF" w14:textId="77777777" w:rsidR="00602E2F" w:rsidRDefault="006B7EF3">
      <w:pPr>
        <w:rPr>
          <w:sz w:val="20"/>
          <w:szCs w:val="20"/>
        </w:rPr>
      </w:pPr>
      <w:r w:rsidRPr="00F95256">
        <w:rPr>
          <w:b/>
          <w:sz w:val="20"/>
          <w:szCs w:val="20"/>
        </w:rPr>
        <w:t>Shoes</w:t>
      </w:r>
      <w:r w:rsidRPr="00F95256">
        <w:rPr>
          <w:sz w:val="20"/>
          <w:szCs w:val="20"/>
        </w:rPr>
        <w:t xml:space="preserve">:  </w:t>
      </w:r>
    </w:p>
    <w:p w14:paraId="3D811E9D" w14:textId="77777777" w:rsidR="00602E2F" w:rsidRDefault="006B7EF3">
      <w:pPr>
        <w:rPr>
          <w:sz w:val="16"/>
          <w:szCs w:val="16"/>
        </w:rPr>
      </w:pPr>
      <w:r w:rsidRPr="00C87E6D">
        <w:rPr>
          <w:sz w:val="16"/>
          <w:szCs w:val="16"/>
        </w:rPr>
        <w:t>Bunheads (pink leather ballet shoes with elastic strap sewn by the instep)</w:t>
      </w:r>
    </w:p>
    <w:p w14:paraId="66F12C80" w14:textId="77777777" w:rsidR="00602E2F" w:rsidRDefault="006B7EF3">
      <w:pPr>
        <w:rPr>
          <w:sz w:val="16"/>
          <w:szCs w:val="16"/>
        </w:rPr>
      </w:pPr>
      <w:r w:rsidRPr="00C87E6D">
        <w:rPr>
          <w:sz w:val="16"/>
          <w:szCs w:val="16"/>
        </w:rPr>
        <w:t>Level 1 – Level VI (pink leather or canvas ballet shoes with elastic strap sewn by the instep)</w:t>
      </w:r>
    </w:p>
    <w:p w14:paraId="71434A95" w14:textId="4D45058A" w:rsidR="006B7EF3" w:rsidRPr="00C87E6D" w:rsidRDefault="006B7EF3">
      <w:pPr>
        <w:rPr>
          <w:sz w:val="16"/>
          <w:szCs w:val="16"/>
        </w:rPr>
      </w:pPr>
      <w:r w:rsidRPr="00C87E6D">
        <w:rPr>
          <w:sz w:val="16"/>
          <w:szCs w:val="16"/>
        </w:rPr>
        <w:t xml:space="preserve">Pointe – Pink Pointe shoes fitted properly at “Dance” on College Ave. or with Ms. Kim at </w:t>
      </w:r>
      <w:proofErr w:type="spellStart"/>
      <w:r w:rsidRPr="00C87E6D">
        <w:rPr>
          <w:sz w:val="16"/>
          <w:szCs w:val="16"/>
        </w:rPr>
        <w:t>Footworks</w:t>
      </w:r>
      <w:proofErr w:type="spellEnd"/>
    </w:p>
    <w:p w14:paraId="3D91265F" w14:textId="77777777" w:rsidR="006B7EF3" w:rsidRPr="00F95256" w:rsidRDefault="006B7EF3" w:rsidP="006B7EF3">
      <w:pPr>
        <w:spacing w:after="0"/>
        <w:rPr>
          <w:b/>
          <w:sz w:val="20"/>
          <w:szCs w:val="20"/>
        </w:rPr>
      </w:pPr>
      <w:r w:rsidRPr="00F95256">
        <w:rPr>
          <w:b/>
          <w:sz w:val="20"/>
          <w:szCs w:val="20"/>
        </w:rPr>
        <w:t xml:space="preserve">Attire:   </w:t>
      </w:r>
    </w:p>
    <w:p w14:paraId="0479E840" w14:textId="77777777" w:rsidR="006B7EF3" w:rsidRPr="00F95256" w:rsidRDefault="006B7EF3" w:rsidP="006B7EF3">
      <w:pPr>
        <w:spacing w:after="0"/>
        <w:rPr>
          <w:b/>
          <w:sz w:val="20"/>
          <w:szCs w:val="20"/>
        </w:rPr>
      </w:pPr>
      <w:r w:rsidRPr="00F95256">
        <w:rPr>
          <w:b/>
          <w:sz w:val="20"/>
          <w:szCs w:val="20"/>
        </w:rPr>
        <w:t>Bunheads, Level 1, Level II, Level II/III</w:t>
      </w:r>
    </w:p>
    <w:p w14:paraId="53CF9BA4" w14:textId="77777777" w:rsidR="006B7EF3" w:rsidRPr="00C87E6D" w:rsidRDefault="006B7EF3">
      <w:pPr>
        <w:rPr>
          <w:sz w:val="16"/>
          <w:szCs w:val="16"/>
        </w:rPr>
      </w:pPr>
      <w:r w:rsidRPr="00C87E6D">
        <w:rPr>
          <w:sz w:val="16"/>
          <w:szCs w:val="16"/>
        </w:rPr>
        <w:t xml:space="preserve">Black, pink or purple leotard (like shown below) and tights.  Ballet skirt optional.  </w:t>
      </w:r>
    </w:p>
    <w:p w14:paraId="5E92CBDA" w14:textId="77777777" w:rsidR="006B7EF3" w:rsidRPr="00F95256" w:rsidRDefault="006B7EF3" w:rsidP="006B7EF3">
      <w:pPr>
        <w:spacing w:after="0"/>
        <w:rPr>
          <w:b/>
          <w:sz w:val="20"/>
          <w:szCs w:val="20"/>
        </w:rPr>
      </w:pPr>
      <w:r w:rsidRPr="00F95256">
        <w:rPr>
          <w:b/>
          <w:sz w:val="20"/>
          <w:szCs w:val="20"/>
        </w:rPr>
        <w:t>Level III/IV</w:t>
      </w:r>
    </w:p>
    <w:p w14:paraId="40A34BE7" w14:textId="0BD1E3F1" w:rsidR="006B7EF3" w:rsidRDefault="006B7EF3" w:rsidP="006B7EF3">
      <w:pPr>
        <w:spacing w:after="0"/>
        <w:rPr>
          <w:sz w:val="16"/>
          <w:szCs w:val="16"/>
        </w:rPr>
      </w:pPr>
      <w:r w:rsidRPr="00C87E6D">
        <w:rPr>
          <w:sz w:val="16"/>
          <w:szCs w:val="16"/>
        </w:rPr>
        <w:t xml:space="preserve">Leotard (like shown below).  Ballet skirt and tights optional.  </w:t>
      </w:r>
    </w:p>
    <w:bookmarkEnd w:id="1"/>
    <w:p w14:paraId="53A3B15C" w14:textId="1260F6EF" w:rsidR="00DE3CE3" w:rsidRPr="00C87E6D" w:rsidRDefault="00DE3CE3" w:rsidP="006B7EF3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B53B9C">
        <w:rPr>
          <w:noProof/>
          <w:sz w:val="50"/>
          <w:szCs w:val="50"/>
        </w:rPr>
        <w:drawing>
          <wp:inline distT="0" distB="0" distL="0" distR="0" wp14:anchorId="52A190C7" wp14:editId="1771ED0C">
            <wp:extent cx="985679" cy="957669"/>
            <wp:effectExtent l="0" t="0" r="508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lle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386" cy="1046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D80B76" w14:textId="77C30873" w:rsidR="007600E0" w:rsidRDefault="00B53B9C">
      <w:pPr>
        <w:rPr>
          <w:sz w:val="50"/>
          <w:szCs w:val="50"/>
        </w:rPr>
      </w:pPr>
      <w:r w:rsidRPr="007600E0">
        <w:rPr>
          <w:noProof/>
          <w:sz w:val="50"/>
          <w:szCs w:val="50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4599A0" wp14:editId="758AD15F">
                <wp:simplePos x="0" y="0"/>
                <wp:positionH relativeFrom="column">
                  <wp:posOffset>-672624</wp:posOffset>
                </wp:positionH>
                <wp:positionV relativeFrom="paragraph">
                  <wp:posOffset>0</wp:posOffset>
                </wp:positionV>
                <wp:extent cx="3870960" cy="6027420"/>
                <wp:effectExtent l="0" t="0" r="1524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0960" cy="6027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DE78D" w14:textId="77777777" w:rsidR="00665747" w:rsidRPr="00F95256" w:rsidRDefault="007600E0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87844F" wp14:editId="12EB9E06">
                                  <wp:extent cx="1143000" cy="883508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shooting star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6286" cy="8937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65747">
                              <w:t xml:space="preserve">  </w:t>
                            </w:r>
                            <w:r w:rsidR="00F95256">
                              <w:rPr>
                                <w:b/>
                                <w:sz w:val="48"/>
                                <w:szCs w:val="48"/>
                              </w:rPr>
                              <w:t>AGES 2 - 7</w:t>
                            </w:r>
                          </w:p>
                          <w:p w14:paraId="3CF910C5" w14:textId="77777777" w:rsidR="00E3632F" w:rsidRDefault="00665747" w:rsidP="00E3632F">
                            <w:pPr>
                              <w:spacing w:after="0"/>
                            </w:pPr>
                            <w:r w:rsidRPr="00665747">
                              <w:rPr>
                                <w:b/>
                              </w:rPr>
                              <w:t>Attire:</w:t>
                            </w:r>
                            <w:r>
                              <w:t xml:space="preserve">  </w:t>
                            </w:r>
                          </w:p>
                          <w:p w14:paraId="3A053BD8" w14:textId="0EE95047" w:rsidR="007600E0" w:rsidRPr="00E3632F" w:rsidRDefault="00CA63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Leotard – any color </w:t>
                            </w:r>
                            <w:r w:rsidR="00665747" w:rsidRPr="00E3632F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E3632F" w:rsidRPr="00E3632F">
                              <w:rPr>
                                <w:sz w:val="20"/>
                                <w:szCs w:val="20"/>
                              </w:rPr>
                              <w:t>tight</w:t>
                            </w:r>
                            <w:r w:rsidR="00D2225E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E3632F" w:rsidRPr="00E3632F">
                              <w:rPr>
                                <w:sz w:val="20"/>
                                <w:szCs w:val="20"/>
                              </w:rPr>
                              <w:t xml:space="preserve">, dance shorts </w:t>
                            </w:r>
                            <w:r w:rsidR="00665747" w:rsidRPr="00E3632F">
                              <w:rPr>
                                <w:sz w:val="20"/>
                                <w:szCs w:val="20"/>
                              </w:rPr>
                              <w:t>and ballet skirts are optional)</w:t>
                            </w:r>
                          </w:p>
                          <w:p w14:paraId="75D5A4FB" w14:textId="77777777" w:rsidR="007600E0" w:rsidRDefault="007600E0" w:rsidP="007600E0">
                            <w:pPr>
                              <w:spacing w:after="0"/>
                            </w:pPr>
                            <w:proofErr w:type="gramStart"/>
                            <w:r>
                              <w:t>Pre Dance</w:t>
                            </w:r>
                            <w:proofErr w:type="gramEnd"/>
                            <w:r>
                              <w:t xml:space="preserve"> ‘</w:t>
                            </w:r>
                            <w:r w:rsidR="00201B89">
                              <w:t>n Tumble (</w:t>
                            </w:r>
                            <w:proofErr w:type="spellStart"/>
                            <w:r w:rsidR="00201B89">
                              <w:t>Wed</w:t>
                            </w:r>
                            <w:proofErr w:type="spellEnd"/>
                            <w:r w:rsidR="00201B89">
                              <w:t xml:space="preserve"> 5:15-5:45)</w:t>
                            </w:r>
                            <w:r>
                              <w:t xml:space="preserve">     ages 2 &amp; 3             ½ </w:t>
                            </w:r>
                            <w:proofErr w:type="spellStart"/>
                            <w:r>
                              <w:t>hr</w:t>
                            </w:r>
                            <w:proofErr w:type="spellEnd"/>
                          </w:p>
                          <w:p w14:paraId="20273762" w14:textId="3B158BD2" w:rsidR="00201B89" w:rsidRPr="00201B89" w:rsidRDefault="00201B89" w:rsidP="007600E0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Pink Leather Ballet Shoes</w:t>
                            </w:r>
                            <w:r w:rsidR="00CA633F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A185E">
                              <w:rPr>
                                <w:sz w:val="14"/>
                                <w:szCs w:val="14"/>
                              </w:rPr>
                              <w:t xml:space="preserve">-  </w:t>
                            </w:r>
                            <w:proofErr w:type="spellStart"/>
                            <w:r w:rsidR="001A185E">
                              <w:rPr>
                                <w:sz w:val="14"/>
                                <w:szCs w:val="14"/>
                              </w:rPr>
                              <w:t>Ms</w:t>
                            </w:r>
                            <w:proofErr w:type="spellEnd"/>
                            <w:r w:rsidR="001A185E">
                              <w:rPr>
                                <w:sz w:val="14"/>
                                <w:szCs w:val="14"/>
                              </w:rPr>
                              <w:t xml:space="preserve"> Nicole</w:t>
                            </w:r>
                          </w:p>
                          <w:p w14:paraId="1B846A5E" w14:textId="1E55A5C3" w:rsidR="00201B89" w:rsidRDefault="00CA633F" w:rsidP="007600E0">
                            <w:pPr>
                              <w:spacing w:after="0"/>
                            </w:pPr>
                            <w:r>
                              <w:t xml:space="preserve">Tippy </w:t>
                            </w:r>
                            <w:proofErr w:type="spellStart"/>
                            <w:r>
                              <w:t>Tappy</w:t>
                            </w:r>
                            <w:proofErr w:type="spellEnd"/>
                            <w:r>
                              <w:t xml:space="preserve"> Toes</w:t>
                            </w:r>
                            <w:r w:rsidR="00201B89">
                              <w:t xml:space="preserve"> </w:t>
                            </w:r>
                            <w:r>
                              <w:t xml:space="preserve">(Wed 6:15-7:00)           </w:t>
                            </w:r>
                            <w:r w:rsidR="00201B89">
                              <w:t xml:space="preserve">ages 3 &amp; 4             ¾ </w:t>
                            </w:r>
                            <w:proofErr w:type="spellStart"/>
                            <w:r w:rsidR="00201B89">
                              <w:t>hr</w:t>
                            </w:r>
                            <w:proofErr w:type="spellEnd"/>
                          </w:p>
                          <w:p w14:paraId="41F161BA" w14:textId="56C4E75B" w:rsidR="00201B89" w:rsidRPr="00201B89" w:rsidRDefault="00201B89" w:rsidP="007600E0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Pink Leather Ballet Shoes &amp; Black Tap Shoes (</w:t>
                            </w:r>
                            <w:r w:rsidR="00CA633F">
                              <w:rPr>
                                <w:sz w:val="14"/>
                                <w:szCs w:val="14"/>
                              </w:rPr>
                              <w:t xml:space="preserve">with a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strap</w:t>
                            </w:r>
                            <w:r w:rsidR="004D0B17">
                              <w:rPr>
                                <w:sz w:val="14"/>
                                <w:szCs w:val="14"/>
                              </w:rPr>
                              <w:t>)</w:t>
                            </w:r>
                            <w:r w:rsidR="001A185E">
                              <w:rPr>
                                <w:sz w:val="14"/>
                                <w:szCs w:val="14"/>
                              </w:rPr>
                              <w:t xml:space="preserve"> – </w:t>
                            </w:r>
                            <w:proofErr w:type="spellStart"/>
                            <w:r w:rsidR="001A185E">
                              <w:rPr>
                                <w:sz w:val="14"/>
                                <w:szCs w:val="14"/>
                              </w:rPr>
                              <w:t>Ms</w:t>
                            </w:r>
                            <w:proofErr w:type="spellEnd"/>
                            <w:r w:rsidR="001A185E">
                              <w:rPr>
                                <w:sz w:val="14"/>
                                <w:szCs w:val="14"/>
                              </w:rPr>
                              <w:t xml:space="preserve"> Nicole</w:t>
                            </w:r>
                          </w:p>
                          <w:p w14:paraId="643F04A5" w14:textId="77777777" w:rsidR="00201B89" w:rsidRDefault="00201B89" w:rsidP="007600E0">
                            <w:pPr>
                              <w:spacing w:after="0"/>
                            </w:pPr>
                            <w:r>
                              <w:t xml:space="preserve">Tumble Bugs (Wed 5:45-6:15)                    ages 4-6                ½ </w:t>
                            </w:r>
                            <w:proofErr w:type="spellStart"/>
                            <w:r>
                              <w:t>hr</w:t>
                            </w:r>
                            <w:proofErr w:type="spellEnd"/>
                          </w:p>
                          <w:p w14:paraId="60A2133E" w14:textId="77777777" w:rsidR="004D0B17" w:rsidRPr="004D0B17" w:rsidRDefault="004D0B17" w:rsidP="007600E0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Pr="00CA633F">
                              <w:rPr>
                                <w:b/>
                                <w:sz w:val="14"/>
                                <w:szCs w:val="14"/>
                              </w:rPr>
                              <w:t>Bare Feet</w:t>
                            </w:r>
                            <w:r w:rsidR="001A185E">
                              <w:rPr>
                                <w:sz w:val="14"/>
                                <w:szCs w:val="14"/>
                              </w:rPr>
                              <w:t xml:space="preserve"> – </w:t>
                            </w:r>
                            <w:proofErr w:type="spellStart"/>
                            <w:r w:rsidR="001A185E">
                              <w:rPr>
                                <w:sz w:val="14"/>
                                <w:szCs w:val="14"/>
                              </w:rPr>
                              <w:t>Ms</w:t>
                            </w:r>
                            <w:proofErr w:type="spellEnd"/>
                            <w:r w:rsidR="001A185E">
                              <w:rPr>
                                <w:sz w:val="14"/>
                                <w:szCs w:val="14"/>
                              </w:rPr>
                              <w:t xml:space="preserve"> Nicole</w:t>
                            </w:r>
                          </w:p>
                          <w:p w14:paraId="44C9218B" w14:textId="6E402A13" w:rsidR="00CA6C67" w:rsidRDefault="00CA633F" w:rsidP="007600E0">
                            <w:pPr>
                              <w:spacing w:after="0"/>
                            </w:pPr>
                            <w:r>
                              <w:t>Jazz I/Hoppers</w:t>
                            </w:r>
                            <w:r w:rsidR="00201B89">
                              <w:t xml:space="preserve"> (Mon </w:t>
                            </w:r>
                            <w:r>
                              <w:t>5:</w:t>
                            </w:r>
                            <w:r w:rsidR="00BD1D1C">
                              <w:t>00</w:t>
                            </w:r>
                            <w:r>
                              <w:t>-5:</w:t>
                            </w:r>
                            <w:r w:rsidR="00BD1D1C">
                              <w:t>45)</w:t>
                            </w:r>
                            <w:r>
                              <w:t xml:space="preserve">                 </w:t>
                            </w:r>
                            <w:r w:rsidR="00201B89">
                              <w:t xml:space="preserve">ages </w:t>
                            </w:r>
                            <w:r>
                              <w:t xml:space="preserve">5 -8               </w:t>
                            </w:r>
                            <w:r w:rsidR="00201B89">
                              <w:t xml:space="preserve">½ </w:t>
                            </w:r>
                            <w:proofErr w:type="spellStart"/>
                            <w:r w:rsidR="00201B89">
                              <w:t>hr</w:t>
                            </w:r>
                            <w:proofErr w:type="spellEnd"/>
                          </w:p>
                          <w:p w14:paraId="73189A2C" w14:textId="076D39DB" w:rsidR="004D0B17" w:rsidRDefault="004D0B17" w:rsidP="007600E0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</w:t>
                            </w:r>
                            <w:r w:rsidR="00D2225E">
                              <w:rPr>
                                <w:sz w:val="14"/>
                                <w:szCs w:val="14"/>
                              </w:rPr>
                              <w:t>Tan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Leather Jazz Boots</w:t>
                            </w:r>
                            <w:r w:rsidR="001A185E">
                              <w:rPr>
                                <w:sz w:val="14"/>
                                <w:szCs w:val="14"/>
                              </w:rPr>
                              <w:t xml:space="preserve"> – </w:t>
                            </w:r>
                            <w:proofErr w:type="spellStart"/>
                            <w:r w:rsidR="001A185E">
                              <w:rPr>
                                <w:sz w:val="14"/>
                                <w:szCs w:val="14"/>
                              </w:rPr>
                              <w:t>Ms</w:t>
                            </w:r>
                            <w:proofErr w:type="spellEnd"/>
                            <w:r w:rsidR="001A185E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CA633F">
                              <w:rPr>
                                <w:sz w:val="14"/>
                                <w:szCs w:val="14"/>
                              </w:rPr>
                              <w:t>Michelle</w:t>
                            </w:r>
                            <w:r w:rsidR="001A185E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11DF9188" w14:textId="36DA8CAC" w:rsidR="001A185E" w:rsidRDefault="00CA6C67" w:rsidP="001A185E">
                            <w:pPr>
                              <w:spacing w:after="0"/>
                            </w:pPr>
                            <w:r w:rsidRPr="00CA6C67">
                              <w:t>Bunheads (</w:t>
                            </w:r>
                            <w:r w:rsidR="00545B1C">
                              <w:t>Mon</w:t>
                            </w:r>
                            <w:r w:rsidRPr="00CA6C67">
                              <w:t xml:space="preserve"> </w:t>
                            </w:r>
                            <w:r w:rsidR="00545B1C">
                              <w:t>5:45-6:15</w:t>
                            </w:r>
                            <w:r w:rsidRPr="00CA6C67">
                              <w:t xml:space="preserve">) </w:t>
                            </w:r>
                            <w:r>
                              <w:t xml:space="preserve">                      </w:t>
                            </w:r>
                            <w:r w:rsidR="001A185E">
                              <w:t xml:space="preserve">  </w:t>
                            </w:r>
                            <w:r>
                              <w:t xml:space="preserve">ages </w:t>
                            </w:r>
                            <w:r w:rsidR="001A185E">
                              <w:t>3-</w:t>
                            </w:r>
                            <w:r w:rsidR="00CA633F">
                              <w:t>5</w:t>
                            </w:r>
                            <w:r>
                              <w:t xml:space="preserve">               ½ </w:t>
                            </w:r>
                            <w:proofErr w:type="spellStart"/>
                            <w:r>
                              <w:t>hr</w:t>
                            </w:r>
                            <w:proofErr w:type="spellEnd"/>
                          </w:p>
                          <w:p w14:paraId="48DED883" w14:textId="666C18BD" w:rsidR="001A185E" w:rsidRPr="001A185E" w:rsidRDefault="00CA6C67" w:rsidP="001A185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Pink Leather Ballet shoes with elastic strap sewn at instep</w:t>
                            </w:r>
                            <w:r w:rsidR="00CA633F">
                              <w:rPr>
                                <w:sz w:val="14"/>
                                <w:szCs w:val="14"/>
                              </w:rPr>
                              <w:t xml:space="preserve"> – </w:t>
                            </w:r>
                            <w:proofErr w:type="spellStart"/>
                            <w:r w:rsidR="00CA633F">
                              <w:rPr>
                                <w:sz w:val="14"/>
                                <w:szCs w:val="14"/>
                              </w:rPr>
                              <w:t>Ms</w:t>
                            </w:r>
                            <w:proofErr w:type="spellEnd"/>
                            <w:r w:rsidR="00CA633F">
                              <w:rPr>
                                <w:sz w:val="14"/>
                                <w:szCs w:val="14"/>
                              </w:rPr>
                              <w:t xml:space="preserve"> Kim</w:t>
                            </w:r>
                          </w:p>
                          <w:p w14:paraId="2824E5B8" w14:textId="77777777" w:rsidR="00201B89" w:rsidRDefault="00201B89" w:rsidP="007600E0">
                            <w:pPr>
                              <w:spacing w:after="0"/>
                            </w:pPr>
                          </w:p>
                          <w:p w14:paraId="2A8D8C4D" w14:textId="77777777" w:rsidR="00201B89" w:rsidRDefault="00201B89" w:rsidP="007600E0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201B89">
                              <w:rPr>
                                <w:b/>
                                <w:u w:val="single"/>
                              </w:rPr>
                              <w:t>Combos</w:t>
                            </w:r>
                          </w:p>
                          <w:p w14:paraId="134C3241" w14:textId="110970DF" w:rsidR="00201B89" w:rsidRDefault="007D3C1C" w:rsidP="007600E0">
                            <w:pPr>
                              <w:spacing w:after="0"/>
                            </w:pPr>
                            <w:r>
                              <w:t>Tappers ‘n Tutus I (Wed 5:45-6</w:t>
                            </w:r>
                            <w:r w:rsidR="00201B89">
                              <w:t xml:space="preserve">:45)           ages 4-6                 1 </w:t>
                            </w:r>
                            <w:proofErr w:type="spellStart"/>
                            <w:r w:rsidR="00201B89">
                              <w:t>hr</w:t>
                            </w:r>
                            <w:proofErr w:type="spellEnd"/>
                          </w:p>
                          <w:p w14:paraId="0A4BE0BB" w14:textId="7CDFE3EB" w:rsidR="00CA633F" w:rsidRDefault="004D0B17" w:rsidP="007600E0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Pink Leather Ballet Shoes &amp; Black Tap Shoes (</w:t>
                            </w:r>
                            <w:r w:rsidR="00CA633F">
                              <w:rPr>
                                <w:sz w:val="14"/>
                                <w:szCs w:val="14"/>
                              </w:rPr>
                              <w:t xml:space="preserve">with a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strap)</w:t>
                            </w:r>
                            <w:r w:rsidR="001A185E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6D3097A4" w14:textId="410B2364" w:rsidR="004D0B17" w:rsidRDefault="00CA633F" w:rsidP="007600E0">
                            <w:pPr>
                              <w:spacing w:after="0"/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</w:t>
                            </w:r>
                            <w:proofErr w:type="spellStart"/>
                            <w:r w:rsidR="001A185E">
                              <w:rPr>
                                <w:sz w:val="14"/>
                                <w:szCs w:val="14"/>
                              </w:rPr>
                              <w:t>Ms</w:t>
                            </w:r>
                            <w:proofErr w:type="spellEnd"/>
                            <w:r w:rsidR="001A185E">
                              <w:rPr>
                                <w:sz w:val="14"/>
                                <w:szCs w:val="14"/>
                              </w:rPr>
                              <w:t xml:space="preserve"> Kim &amp; </w:t>
                            </w:r>
                            <w:proofErr w:type="spellStart"/>
                            <w:r w:rsidR="001A185E">
                              <w:rPr>
                                <w:sz w:val="14"/>
                                <w:szCs w:val="14"/>
                              </w:rPr>
                              <w:t>Ms</w:t>
                            </w:r>
                            <w:proofErr w:type="spellEnd"/>
                            <w:r w:rsidR="001A185E">
                              <w:rPr>
                                <w:sz w:val="14"/>
                                <w:szCs w:val="14"/>
                              </w:rPr>
                              <w:t xml:space="preserve"> Michelle</w:t>
                            </w:r>
                          </w:p>
                          <w:p w14:paraId="7C3658F9" w14:textId="47556CC2" w:rsidR="00665747" w:rsidRDefault="008551F5" w:rsidP="007600E0">
                            <w:pPr>
                              <w:spacing w:after="0"/>
                            </w:pPr>
                            <w:r>
                              <w:t xml:space="preserve">Tap and Ballet </w:t>
                            </w:r>
                            <w:proofErr w:type="gramStart"/>
                            <w:r>
                              <w:t>Combo</w:t>
                            </w:r>
                            <w:r w:rsidR="00CA633F">
                              <w:t xml:space="preserve"> </w:t>
                            </w:r>
                            <w:r w:rsidR="007D3C1C">
                              <w:t xml:space="preserve"> (</w:t>
                            </w:r>
                            <w:proofErr w:type="gramEnd"/>
                            <w:r w:rsidR="007D3C1C">
                              <w:t>Wed 4:45-5</w:t>
                            </w:r>
                            <w:r>
                              <w:t>:45)  ages  5 - 8</w:t>
                            </w:r>
                            <w:r w:rsidR="00201B89">
                              <w:t xml:space="preserve">                 1 </w:t>
                            </w:r>
                            <w:proofErr w:type="spellStart"/>
                            <w:r w:rsidR="00201B89">
                              <w:t>hr</w:t>
                            </w:r>
                            <w:proofErr w:type="spellEnd"/>
                          </w:p>
                          <w:p w14:paraId="4C0045F6" w14:textId="240017CB" w:rsidR="00F95256" w:rsidRDefault="00665747" w:rsidP="007600E0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t xml:space="preserve"> </w:t>
                            </w:r>
                            <w:r w:rsidR="00CA633F">
                              <w:rPr>
                                <w:sz w:val="14"/>
                                <w:szCs w:val="14"/>
                              </w:rPr>
                              <w:t xml:space="preserve">     </w:t>
                            </w:r>
                            <w:proofErr w:type="spellStart"/>
                            <w:r w:rsidR="001A185E">
                              <w:rPr>
                                <w:sz w:val="14"/>
                                <w:szCs w:val="14"/>
                              </w:rPr>
                              <w:t>Ms</w:t>
                            </w:r>
                            <w:proofErr w:type="spellEnd"/>
                            <w:r w:rsidR="001A185E">
                              <w:rPr>
                                <w:sz w:val="14"/>
                                <w:szCs w:val="14"/>
                              </w:rPr>
                              <w:t xml:space="preserve"> Kim &amp; </w:t>
                            </w:r>
                            <w:proofErr w:type="spellStart"/>
                            <w:r w:rsidR="001A185E">
                              <w:rPr>
                                <w:sz w:val="14"/>
                                <w:szCs w:val="14"/>
                              </w:rPr>
                              <w:t>Ms</w:t>
                            </w:r>
                            <w:proofErr w:type="spellEnd"/>
                            <w:r w:rsidR="001A185E">
                              <w:rPr>
                                <w:sz w:val="14"/>
                                <w:szCs w:val="14"/>
                              </w:rPr>
                              <w:t xml:space="preserve"> Michelle</w:t>
                            </w:r>
                          </w:p>
                          <w:p w14:paraId="38E55A5F" w14:textId="6071D6D7" w:rsidR="004D0B17" w:rsidRPr="00201B89" w:rsidRDefault="00CA633F" w:rsidP="007600E0">
                            <w:pPr>
                              <w:spacing w:after="0"/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</w:t>
                            </w:r>
                            <w:r w:rsidR="004D0B17">
                              <w:rPr>
                                <w:sz w:val="14"/>
                                <w:szCs w:val="14"/>
                              </w:rPr>
                              <w:t>Pink Leather Ballet Shoes &amp; Black Tap Shoes (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with a </w:t>
                            </w:r>
                            <w:r w:rsidR="004D0B17">
                              <w:rPr>
                                <w:sz w:val="14"/>
                                <w:szCs w:val="14"/>
                              </w:rPr>
                              <w:t>strap</w:t>
                            </w:r>
                            <w:r w:rsidR="0005448C">
                              <w:rPr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51C8D17E" w14:textId="77777777" w:rsidR="007600E0" w:rsidRDefault="007600E0" w:rsidP="007600E0">
                            <w:pPr>
                              <w:spacing w:after="0"/>
                            </w:pPr>
                          </w:p>
                          <w:p w14:paraId="2019A697" w14:textId="77777777" w:rsidR="007600E0" w:rsidRDefault="0066574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19FF0E" wp14:editId="245AA2BD">
                                  <wp:extent cx="807720" cy="1076960"/>
                                  <wp:effectExtent l="0" t="0" r="0" b="889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remPullonJazzboot_15_3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7720" cy="10769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2200CE" wp14:editId="6785B800">
                                  <wp:extent cx="1066800" cy="106680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tap shoes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10668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F0B7B0" wp14:editId="20C38CB1">
                                  <wp:extent cx="989330" cy="1091951"/>
                                  <wp:effectExtent l="0" t="0" r="127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nk-Ballet-Shoes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0800000" flipV="1">
                                            <a:off x="0" y="0"/>
                                            <a:ext cx="998458" cy="11020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4599A0" id="_x0000_t202" coordsize="21600,21600" o:spt="202" path="m0,0l0,21600,21600,21600,21600,0xe">
                <v:stroke joinstyle="miter"/>
                <v:path gradientshapeok="t" o:connecttype="rect"/>
              </v:shapetype>
              <v:shape id="_x0000_s1027" type="#_x0000_t202" style="position:absolute;margin-left:-52.95pt;margin-top:0;width:304.8pt;height:474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">
                <v:textbox>
                  <w:txbxContent>
                    <w:p w14:paraId="768DE78D" w14:textId="77777777" w:rsidR="00665747" w:rsidRPr="00F95256" w:rsidRDefault="007600E0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D87844F" wp14:editId="12EB9E06">
                            <wp:extent cx="1143000" cy="883508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shooting star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6286" cy="8937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65747">
                        <w:t xml:space="preserve">  </w:t>
                      </w:r>
                      <w:r w:rsidR="00F95256">
                        <w:rPr>
                          <w:b/>
                          <w:sz w:val="48"/>
                          <w:szCs w:val="48"/>
                        </w:rPr>
                        <w:t>AGES 2 - 7</w:t>
                      </w:r>
                    </w:p>
                    <w:p w14:paraId="3CF910C5" w14:textId="77777777" w:rsidR="00E3632F" w:rsidRDefault="00665747" w:rsidP="00E3632F">
                      <w:pPr>
                        <w:spacing w:after="0"/>
                      </w:pPr>
                      <w:r w:rsidRPr="00665747">
                        <w:rPr>
                          <w:b/>
                        </w:rPr>
                        <w:t>Attire:</w:t>
                      </w:r>
                      <w:r>
                        <w:t xml:space="preserve">  </w:t>
                      </w:r>
                    </w:p>
                    <w:p w14:paraId="3A053BD8" w14:textId="0EE95047" w:rsidR="007600E0" w:rsidRPr="00E3632F" w:rsidRDefault="00CA633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Leotard – any color </w:t>
                      </w:r>
                      <w:r w:rsidR="00665747" w:rsidRPr="00E3632F">
                        <w:rPr>
                          <w:sz w:val="20"/>
                          <w:szCs w:val="20"/>
                        </w:rPr>
                        <w:t>(</w:t>
                      </w:r>
                      <w:r w:rsidR="00E3632F" w:rsidRPr="00E3632F">
                        <w:rPr>
                          <w:sz w:val="20"/>
                          <w:szCs w:val="20"/>
                        </w:rPr>
                        <w:t>tight</w:t>
                      </w:r>
                      <w:r w:rsidR="00D2225E">
                        <w:rPr>
                          <w:sz w:val="20"/>
                          <w:szCs w:val="20"/>
                        </w:rPr>
                        <w:t>s</w:t>
                      </w:r>
                      <w:r w:rsidR="00E3632F" w:rsidRPr="00E3632F">
                        <w:rPr>
                          <w:sz w:val="20"/>
                          <w:szCs w:val="20"/>
                        </w:rPr>
                        <w:t xml:space="preserve">, dance shorts </w:t>
                      </w:r>
                      <w:r w:rsidR="00665747" w:rsidRPr="00E3632F">
                        <w:rPr>
                          <w:sz w:val="20"/>
                          <w:szCs w:val="20"/>
                        </w:rPr>
                        <w:t>and ballet skirts are optional)</w:t>
                      </w:r>
                    </w:p>
                    <w:p w14:paraId="75D5A4FB" w14:textId="77777777" w:rsidR="007600E0" w:rsidRDefault="007600E0" w:rsidP="007600E0">
                      <w:pPr>
                        <w:spacing w:after="0"/>
                      </w:pPr>
                      <w:r>
                        <w:t>Pre Dance ‘</w:t>
                      </w:r>
                      <w:r w:rsidR="00201B89">
                        <w:t>n Tumble (Wed 5:15-5:45)</w:t>
                      </w:r>
                      <w:r>
                        <w:t xml:space="preserve">     ages 2 &amp; 3             ½ hr</w:t>
                      </w:r>
                    </w:p>
                    <w:p w14:paraId="20273762" w14:textId="3B158BD2" w:rsidR="00201B89" w:rsidRPr="00201B89" w:rsidRDefault="00201B89" w:rsidP="007600E0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Pink Leather Ballet Shoes</w:t>
                      </w:r>
                      <w:r w:rsidR="00CA633F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1A185E">
                        <w:rPr>
                          <w:sz w:val="14"/>
                          <w:szCs w:val="14"/>
                        </w:rPr>
                        <w:t>-  Ms Nicole</w:t>
                      </w:r>
                    </w:p>
                    <w:p w14:paraId="1B846A5E" w14:textId="1E55A5C3" w:rsidR="00201B89" w:rsidRDefault="00CA633F" w:rsidP="007600E0">
                      <w:pPr>
                        <w:spacing w:after="0"/>
                      </w:pPr>
                      <w:r>
                        <w:t>Tippy Tappy Toes</w:t>
                      </w:r>
                      <w:r w:rsidR="00201B89">
                        <w:t xml:space="preserve"> </w:t>
                      </w:r>
                      <w:r>
                        <w:t xml:space="preserve">(Wed 6:15-7:00)           </w:t>
                      </w:r>
                      <w:r w:rsidR="00201B89">
                        <w:t>ages 3 &amp; 4             ¾ hr</w:t>
                      </w:r>
                    </w:p>
                    <w:p w14:paraId="41F161BA" w14:textId="56C4E75B" w:rsidR="00201B89" w:rsidRPr="00201B89" w:rsidRDefault="00201B89" w:rsidP="007600E0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Pink Leather Ballet Shoes &amp; Black Tap Shoes (</w:t>
                      </w:r>
                      <w:r w:rsidR="00CA633F">
                        <w:rPr>
                          <w:sz w:val="14"/>
                          <w:szCs w:val="14"/>
                        </w:rPr>
                        <w:t xml:space="preserve">with a </w:t>
                      </w:r>
                      <w:r>
                        <w:rPr>
                          <w:sz w:val="14"/>
                          <w:szCs w:val="14"/>
                        </w:rPr>
                        <w:t>strap</w:t>
                      </w:r>
                      <w:r w:rsidR="004D0B17">
                        <w:rPr>
                          <w:sz w:val="14"/>
                          <w:szCs w:val="14"/>
                        </w:rPr>
                        <w:t>)</w:t>
                      </w:r>
                      <w:r w:rsidR="001A185E">
                        <w:rPr>
                          <w:sz w:val="14"/>
                          <w:szCs w:val="14"/>
                        </w:rPr>
                        <w:t xml:space="preserve"> – Ms Nicole</w:t>
                      </w:r>
                    </w:p>
                    <w:p w14:paraId="643F04A5" w14:textId="77777777" w:rsidR="00201B89" w:rsidRDefault="00201B89" w:rsidP="007600E0">
                      <w:pPr>
                        <w:spacing w:after="0"/>
                      </w:pPr>
                      <w:r>
                        <w:t>Tumble Bugs (Wed 5:45-6:15)                    ages 4-6                ½ hr</w:t>
                      </w:r>
                    </w:p>
                    <w:p w14:paraId="60A2133E" w14:textId="77777777" w:rsidR="004D0B17" w:rsidRPr="004D0B17" w:rsidRDefault="004D0B17" w:rsidP="007600E0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</w:t>
                      </w:r>
                      <w:r w:rsidRPr="00CA633F">
                        <w:rPr>
                          <w:b/>
                          <w:sz w:val="14"/>
                          <w:szCs w:val="14"/>
                        </w:rPr>
                        <w:t>Bare Feet</w:t>
                      </w:r>
                      <w:r w:rsidR="001A185E">
                        <w:rPr>
                          <w:sz w:val="14"/>
                          <w:szCs w:val="14"/>
                        </w:rPr>
                        <w:t xml:space="preserve"> – Ms Nicole</w:t>
                      </w:r>
                    </w:p>
                    <w:p w14:paraId="44C9218B" w14:textId="6E402A13" w:rsidR="00CA6C67" w:rsidRDefault="00CA633F" w:rsidP="007600E0">
                      <w:pPr>
                        <w:spacing w:after="0"/>
                      </w:pPr>
                      <w:r>
                        <w:t>Jazz I/Hoppers</w:t>
                      </w:r>
                      <w:r w:rsidR="00201B89">
                        <w:t xml:space="preserve"> (Mon </w:t>
                      </w:r>
                      <w:r>
                        <w:t>5:</w:t>
                      </w:r>
                      <w:r w:rsidR="00BD1D1C">
                        <w:t>00</w:t>
                      </w:r>
                      <w:r>
                        <w:t>-5:</w:t>
                      </w:r>
                      <w:r w:rsidR="00BD1D1C">
                        <w:t>45)</w:t>
                      </w:r>
                      <w:r>
                        <w:t xml:space="preserve">                 </w:t>
                      </w:r>
                      <w:r w:rsidR="00201B89">
                        <w:t xml:space="preserve">ages </w:t>
                      </w:r>
                      <w:r>
                        <w:t xml:space="preserve">5 -8               </w:t>
                      </w:r>
                      <w:r w:rsidR="00201B89">
                        <w:t>½ hr</w:t>
                      </w:r>
                    </w:p>
                    <w:p w14:paraId="73189A2C" w14:textId="076D39DB" w:rsidR="004D0B17" w:rsidRDefault="004D0B17" w:rsidP="007600E0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</w:t>
                      </w:r>
                      <w:r w:rsidR="00D2225E">
                        <w:rPr>
                          <w:sz w:val="14"/>
                          <w:szCs w:val="14"/>
                        </w:rPr>
                        <w:t>Tan</w:t>
                      </w:r>
                      <w:r>
                        <w:rPr>
                          <w:sz w:val="14"/>
                          <w:szCs w:val="14"/>
                        </w:rPr>
                        <w:t xml:space="preserve"> Leather Jazz Boots</w:t>
                      </w:r>
                      <w:r w:rsidR="001A185E">
                        <w:rPr>
                          <w:sz w:val="14"/>
                          <w:szCs w:val="14"/>
                        </w:rPr>
                        <w:t xml:space="preserve"> – Ms </w:t>
                      </w:r>
                      <w:r w:rsidR="00CA633F">
                        <w:rPr>
                          <w:sz w:val="14"/>
                          <w:szCs w:val="14"/>
                        </w:rPr>
                        <w:t>Michelle</w:t>
                      </w:r>
                      <w:r w:rsidR="001A185E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14:paraId="11DF9188" w14:textId="36DA8CAC" w:rsidR="001A185E" w:rsidRDefault="00CA6C67" w:rsidP="001A185E">
                      <w:pPr>
                        <w:spacing w:after="0"/>
                      </w:pPr>
                      <w:r w:rsidRPr="00CA6C67">
                        <w:t>Bunheads (</w:t>
                      </w:r>
                      <w:r w:rsidR="00545B1C">
                        <w:t>Mon</w:t>
                      </w:r>
                      <w:r w:rsidRPr="00CA6C67">
                        <w:t xml:space="preserve"> </w:t>
                      </w:r>
                      <w:r w:rsidR="00545B1C">
                        <w:t>5:45-6:15</w:t>
                      </w:r>
                      <w:r w:rsidRPr="00CA6C67">
                        <w:t xml:space="preserve">) </w:t>
                      </w:r>
                      <w:r>
                        <w:t xml:space="preserve">                      </w:t>
                      </w:r>
                      <w:r w:rsidR="001A185E">
                        <w:t xml:space="preserve">  </w:t>
                      </w:r>
                      <w:r>
                        <w:t xml:space="preserve">ages </w:t>
                      </w:r>
                      <w:r w:rsidR="001A185E">
                        <w:t>3-</w:t>
                      </w:r>
                      <w:r w:rsidR="00CA633F">
                        <w:t>5</w:t>
                      </w:r>
                      <w:r>
                        <w:t xml:space="preserve">               ½ hr</w:t>
                      </w:r>
                    </w:p>
                    <w:p w14:paraId="48DED883" w14:textId="666C18BD" w:rsidR="001A185E" w:rsidRPr="001A185E" w:rsidRDefault="00CA6C67" w:rsidP="001A185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Pink Leather Ballet shoes with elastic strap sewn at instep</w:t>
                      </w:r>
                      <w:r w:rsidR="00CA633F">
                        <w:rPr>
                          <w:sz w:val="14"/>
                          <w:szCs w:val="14"/>
                        </w:rPr>
                        <w:t xml:space="preserve"> – Ms Kim</w:t>
                      </w:r>
                    </w:p>
                    <w:p w14:paraId="2824E5B8" w14:textId="77777777" w:rsidR="00201B89" w:rsidRDefault="00201B89" w:rsidP="007600E0">
                      <w:pPr>
                        <w:spacing w:after="0"/>
                      </w:pPr>
                    </w:p>
                    <w:p w14:paraId="2A8D8C4D" w14:textId="77777777" w:rsidR="00201B89" w:rsidRDefault="00201B89" w:rsidP="007600E0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201B89">
                        <w:rPr>
                          <w:b/>
                          <w:u w:val="single"/>
                        </w:rPr>
                        <w:t>Combos</w:t>
                      </w:r>
                    </w:p>
                    <w:p w14:paraId="134C3241" w14:textId="110970DF" w:rsidR="00201B89" w:rsidRDefault="007D3C1C" w:rsidP="007600E0">
                      <w:pPr>
                        <w:spacing w:after="0"/>
                      </w:pPr>
                      <w:r>
                        <w:t>Tappers ‘n Tutus I (Wed 5:45-6</w:t>
                      </w:r>
                      <w:bookmarkStart w:id="4" w:name="_GoBack"/>
                      <w:bookmarkEnd w:id="4"/>
                      <w:r w:rsidR="00201B89">
                        <w:t>:45)           ages 4-6                 1 hr</w:t>
                      </w:r>
                    </w:p>
                    <w:p w14:paraId="0A4BE0BB" w14:textId="7CDFE3EB" w:rsidR="00CA633F" w:rsidRDefault="004D0B17" w:rsidP="007600E0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Pink Leather Ballet Shoes &amp; Black Tap Shoes (</w:t>
                      </w:r>
                      <w:r w:rsidR="00CA633F">
                        <w:rPr>
                          <w:sz w:val="14"/>
                          <w:szCs w:val="14"/>
                        </w:rPr>
                        <w:t xml:space="preserve">with a </w:t>
                      </w:r>
                      <w:r>
                        <w:rPr>
                          <w:sz w:val="14"/>
                          <w:szCs w:val="14"/>
                        </w:rPr>
                        <w:t>strap)</w:t>
                      </w:r>
                      <w:r w:rsidR="001A185E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14:paraId="6D3097A4" w14:textId="410B2364" w:rsidR="004D0B17" w:rsidRDefault="00CA633F" w:rsidP="007600E0">
                      <w:pPr>
                        <w:spacing w:after="0"/>
                      </w:pPr>
                      <w:r>
                        <w:rPr>
                          <w:sz w:val="14"/>
                          <w:szCs w:val="14"/>
                        </w:rPr>
                        <w:t xml:space="preserve">      </w:t>
                      </w:r>
                      <w:r w:rsidR="001A185E">
                        <w:rPr>
                          <w:sz w:val="14"/>
                          <w:szCs w:val="14"/>
                        </w:rPr>
                        <w:t>Ms Kim &amp; Ms Michelle</w:t>
                      </w:r>
                    </w:p>
                    <w:p w14:paraId="7C3658F9" w14:textId="47556CC2" w:rsidR="00665747" w:rsidRDefault="008551F5" w:rsidP="007600E0">
                      <w:pPr>
                        <w:spacing w:after="0"/>
                      </w:pPr>
                      <w:r>
                        <w:t>Tap and Ballet Combo</w:t>
                      </w:r>
                      <w:r w:rsidR="00CA633F">
                        <w:t xml:space="preserve"> </w:t>
                      </w:r>
                      <w:r w:rsidR="007D3C1C">
                        <w:t xml:space="preserve"> (Wed 4:45-5</w:t>
                      </w:r>
                      <w:r>
                        <w:t>:45)  ages  5 - 8</w:t>
                      </w:r>
                      <w:r w:rsidR="00201B89">
                        <w:t xml:space="preserve">                 1 hr</w:t>
                      </w:r>
                    </w:p>
                    <w:p w14:paraId="4C0045F6" w14:textId="240017CB" w:rsidR="00F95256" w:rsidRDefault="00665747" w:rsidP="007600E0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t xml:space="preserve"> </w:t>
                      </w:r>
                      <w:r w:rsidR="00CA633F">
                        <w:rPr>
                          <w:sz w:val="14"/>
                          <w:szCs w:val="14"/>
                        </w:rPr>
                        <w:t xml:space="preserve">     </w:t>
                      </w:r>
                      <w:r w:rsidR="001A185E">
                        <w:rPr>
                          <w:sz w:val="14"/>
                          <w:szCs w:val="14"/>
                        </w:rPr>
                        <w:t>Ms Kim &amp; Ms Michelle</w:t>
                      </w:r>
                    </w:p>
                    <w:p w14:paraId="38E55A5F" w14:textId="6071D6D7" w:rsidR="004D0B17" w:rsidRPr="00201B89" w:rsidRDefault="00CA633F" w:rsidP="007600E0">
                      <w:pPr>
                        <w:spacing w:after="0"/>
                      </w:pPr>
                      <w:r>
                        <w:rPr>
                          <w:sz w:val="14"/>
                          <w:szCs w:val="14"/>
                        </w:rPr>
                        <w:t xml:space="preserve">      </w:t>
                      </w:r>
                      <w:r w:rsidR="004D0B17">
                        <w:rPr>
                          <w:sz w:val="14"/>
                          <w:szCs w:val="14"/>
                        </w:rPr>
                        <w:t>Pink Leather Ballet Shoes &amp; Black Tap Shoes (</w:t>
                      </w:r>
                      <w:r>
                        <w:rPr>
                          <w:sz w:val="14"/>
                          <w:szCs w:val="14"/>
                        </w:rPr>
                        <w:t xml:space="preserve">with a </w:t>
                      </w:r>
                      <w:r w:rsidR="004D0B17">
                        <w:rPr>
                          <w:sz w:val="14"/>
                          <w:szCs w:val="14"/>
                        </w:rPr>
                        <w:t>strap</w:t>
                      </w:r>
                      <w:r w:rsidR="0005448C">
                        <w:rPr>
                          <w:sz w:val="14"/>
                          <w:szCs w:val="14"/>
                        </w:rPr>
                        <w:t>)</w:t>
                      </w:r>
                    </w:p>
                    <w:p w14:paraId="51C8D17E" w14:textId="77777777" w:rsidR="007600E0" w:rsidRDefault="007600E0" w:rsidP="007600E0">
                      <w:pPr>
                        <w:spacing w:after="0"/>
                      </w:pPr>
                    </w:p>
                    <w:p w14:paraId="2019A697" w14:textId="77777777" w:rsidR="007600E0" w:rsidRDefault="00665747">
                      <w:r>
                        <w:rPr>
                          <w:noProof/>
                        </w:rPr>
                        <w:drawing>
                          <wp:inline distT="0" distB="0" distL="0" distR="0" wp14:anchorId="7419FF0E" wp14:editId="245AA2BD">
                            <wp:extent cx="807720" cy="1076960"/>
                            <wp:effectExtent l="0" t="0" r="0" b="889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remPullonJazzboot_15_3.jp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7720" cy="10769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42200CE" wp14:editId="6785B800">
                            <wp:extent cx="1066800" cy="106680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tap shoes.jp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1066800" cy="1066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FF0B7B0" wp14:editId="20C38CB1">
                            <wp:extent cx="989330" cy="1091951"/>
                            <wp:effectExtent l="0" t="0" r="127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nk-Ballet-Shoes.jp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0800000" flipV="1">
                                      <a:off x="0" y="0"/>
                                      <a:ext cx="998458" cy="11020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3C7D12" w14:textId="78E4ACB8" w:rsidR="00DE3CE3" w:rsidRDefault="00DE3CE3">
      <w:pPr>
        <w:rPr>
          <w:sz w:val="50"/>
          <w:szCs w:val="50"/>
        </w:rPr>
      </w:pPr>
    </w:p>
    <w:p w14:paraId="2B96CECB" w14:textId="7EAEB73C" w:rsidR="00DE3CE3" w:rsidRDefault="00DE3CE3">
      <w:pPr>
        <w:rPr>
          <w:sz w:val="50"/>
          <w:szCs w:val="50"/>
        </w:rPr>
      </w:pPr>
    </w:p>
    <w:p w14:paraId="5387FE83" w14:textId="068ABDAA" w:rsidR="00DE3CE3" w:rsidRDefault="00DE3CE3">
      <w:pPr>
        <w:rPr>
          <w:sz w:val="50"/>
          <w:szCs w:val="50"/>
        </w:rPr>
      </w:pPr>
    </w:p>
    <w:p w14:paraId="233BDBBB" w14:textId="5FEFF15E" w:rsidR="00DE3CE3" w:rsidRDefault="00DE3CE3">
      <w:pPr>
        <w:rPr>
          <w:sz w:val="50"/>
          <w:szCs w:val="50"/>
        </w:rPr>
      </w:pPr>
    </w:p>
    <w:p w14:paraId="4A695D3D" w14:textId="55E754FB" w:rsidR="00F95256" w:rsidRDefault="00B53B9C">
      <w:pPr>
        <w:rPr>
          <w:noProof/>
          <w:sz w:val="50"/>
          <w:szCs w:val="50"/>
        </w:rPr>
      </w:pPr>
      <w:r>
        <w:rPr>
          <w:noProof/>
          <w:sz w:val="50"/>
          <w:szCs w:val="50"/>
        </w:rPr>
        <w:drawing>
          <wp:inline distT="0" distB="0" distL="0" distR="0" wp14:anchorId="26B3FE52" wp14:editId="62306129">
            <wp:extent cx="2065020" cy="208487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young kids.jp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829" t="-423" r="9829" b="423"/>
                    <a:stretch/>
                  </pic:blipFill>
                  <pic:spPr>
                    <a:xfrm>
                      <a:off x="0" y="0"/>
                      <a:ext cx="2082270" cy="2102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2AD1DD" w14:textId="5C48ACD7" w:rsidR="007600E0" w:rsidRDefault="007600E0">
      <w:pPr>
        <w:rPr>
          <w:sz w:val="50"/>
          <w:szCs w:val="50"/>
        </w:rPr>
      </w:pPr>
    </w:p>
    <w:p w14:paraId="50C1E9EB" w14:textId="530E802D" w:rsidR="00F95256" w:rsidRDefault="00B53B9C">
      <w:pPr>
        <w:rPr>
          <w:sz w:val="50"/>
          <w:szCs w:val="50"/>
        </w:rPr>
      </w:pPr>
      <w:r w:rsidRPr="007F4456">
        <w:rPr>
          <w:noProof/>
          <w:sz w:val="50"/>
          <w:szCs w:val="50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9DB5C83" wp14:editId="2318C1F2">
                <wp:simplePos x="0" y="0"/>
                <wp:positionH relativeFrom="column">
                  <wp:posOffset>2192020</wp:posOffset>
                </wp:positionH>
                <wp:positionV relativeFrom="paragraph">
                  <wp:posOffset>2540</wp:posOffset>
                </wp:positionV>
                <wp:extent cx="4267200" cy="5486400"/>
                <wp:effectExtent l="0" t="0" r="1905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54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41711" w14:textId="2941B06C" w:rsidR="007F4456" w:rsidRDefault="007F4456" w:rsidP="00C87E6D">
                            <w:pPr>
                              <w:spacing w:after="0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E</w:t>
                            </w:r>
                            <w:r w:rsidR="00D60DF1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NRICHMENT CLASSES       AGES 5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– 19</w:t>
                            </w:r>
                          </w:p>
                          <w:p w14:paraId="6FF5B5A0" w14:textId="77777777" w:rsidR="00C87E6D" w:rsidRPr="00C87E6D" w:rsidRDefault="00C87E6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87E6D">
                              <w:rPr>
                                <w:sz w:val="16"/>
                                <w:szCs w:val="16"/>
                              </w:rPr>
                              <w:t xml:space="preserve">FDC Enrichment classes are a graded program, please register for your recommended level.  </w:t>
                            </w:r>
                          </w:p>
                          <w:p w14:paraId="001D763F" w14:textId="0C8A7732" w:rsidR="00601FF9" w:rsidRDefault="00601FF9" w:rsidP="007F4456">
                            <w:pPr>
                              <w:spacing w:after="0"/>
                            </w:pPr>
                            <w:r>
                              <w:t>Jazz 1 (Tues</w:t>
                            </w:r>
                            <w:r w:rsidR="00BD1D1C">
                              <w:t xml:space="preserve"> 5:00</w:t>
                            </w:r>
                            <w:r w:rsidR="00E6462D">
                              <w:t xml:space="preserve"> – 5:</w:t>
                            </w:r>
                            <w:r w:rsidR="00BD1D1C">
                              <w:t>30</w:t>
                            </w:r>
                            <w:r w:rsidR="00E6462D">
                              <w:t>)</w:t>
                            </w:r>
                            <w:r w:rsidR="00E6462D">
                              <w:tab/>
                            </w:r>
                            <w:r w:rsidR="00E6462D">
                              <w:tab/>
                            </w:r>
                            <w:r w:rsidR="00E6462D">
                              <w:tab/>
                              <w:t xml:space="preserve">   ages 5 – 8</w:t>
                            </w:r>
                            <w:r w:rsidR="00E6462D">
                              <w:tab/>
                              <w:t xml:space="preserve">            ½ hour</w:t>
                            </w:r>
                          </w:p>
                          <w:p w14:paraId="106DE406" w14:textId="2E61C7A5" w:rsidR="00E6462D" w:rsidRDefault="00E6462D" w:rsidP="007F4456">
                            <w:pPr>
                              <w:spacing w:after="0"/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Tan leather jazz boots –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Ms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 xml:space="preserve"> Michelle</w:t>
                            </w:r>
                          </w:p>
                          <w:p w14:paraId="55C74199" w14:textId="0AF1A835" w:rsidR="007F4456" w:rsidRDefault="007F4456" w:rsidP="007F4456">
                            <w:pPr>
                              <w:spacing w:after="0"/>
                            </w:pPr>
                            <w:r>
                              <w:t>Hip Hop/Jazz Funk (</w:t>
                            </w:r>
                            <w:r w:rsidR="00F313E1">
                              <w:t>Mon</w:t>
                            </w:r>
                            <w:r w:rsidR="001A185E">
                              <w:t xml:space="preserve"> </w:t>
                            </w:r>
                            <w:r w:rsidR="00F313E1">
                              <w:t>6:00</w:t>
                            </w:r>
                            <w:r w:rsidR="001A185E">
                              <w:t xml:space="preserve"> – </w:t>
                            </w:r>
                            <w:r w:rsidR="00F313E1">
                              <w:t>6:30</w:t>
                            </w:r>
                            <w:r w:rsidR="00E6462D">
                              <w:t xml:space="preserve">)         </w:t>
                            </w:r>
                            <w:r>
                              <w:t xml:space="preserve">ages </w:t>
                            </w:r>
                            <w:r w:rsidR="00F313E1">
                              <w:t>7 - 12</w:t>
                            </w:r>
                            <w:r>
                              <w:t xml:space="preserve">                  ½ hour</w:t>
                            </w:r>
                          </w:p>
                          <w:p w14:paraId="582C72A8" w14:textId="7834C753" w:rsidR="00E3632F" w:rsidRPr="00E3632F" w:rsidRDefault="00E3632F" w:rsidP="007F4456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="00E6462D">
                              <w:rPr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Shoes:  see </w:t>
                            </w:r>
                            <w:r w:rsidR="001A185E">
                              <w:rPr>
                                <w:sz w:val="14"/>
                                <w:szCs w:val="14"/>
                              </w:rPr>
                              <w:t xml:space="preserve">instructor – </w:t>
                            </w:r>
                            <w:proofErr w:type="spellStart"/>
                            <w:r w:rsidR="001A185E">
                              <w:rPr>
                                <w:sz w:val="14"/>
                                <w:szCs w:val="14"/>
                              </w:rPr>
                              <w:t>Ms</w:t>
                            </w:r>
                            <w:proofErr w:type="spellEnd"/>
                            <w:r w:rsidR="001A185E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F313E1">
                              <w:rPr>
                                <w:sz w:val="14"/>
                                <w:szCs w:val="14"/>
                              </w:rPr>
                              <w:t>Kaylee</w:t>
                            </w:r>
                          </w:p>
                          <w:p w14:paraId="3C377C56" w14:textId="17D47164" w:rsidR="007F4456" w:rsidRDefault="007F4456" w:rsidP="007F4456">
                            <w:pPr>
                              <w:spacing w:after="0"/>
                            </w:pPr>
                            <w:r>
                              <w:t>Tap and More!   (Thurs 5:</w:t>
                            </w:r>
                            <w:r w:rsidR="00E6462D">
                              <w:t>00</w:t>
                            </w:r>
                            <w:r>
                              <w:t>– 5:</w:t>
                            </w:r>
                            <w:r w:rsidR="00E6462D">
                              <w:t>30</w:t>
                            </w:r>
                            <w:r>
                              <w:t xml:space="preserve">)        </w:t>
                            </w:r>
                            <w:r w:rsidR="00E6462D">
                              <w:t xml:space="preserve">     </w:t>
                            </w:r>
                            <w:r>
                              <w:t xml:space="preserve">ages </w:t>
                            </w:r>
                            <w:r w:rsidR="00E6462D">
                              <w:t>8 &amp; up</w:t>
                            </w:r>
                            <w:r>
                              <w:t xml:space="preserve">                  ½ hour</w:t>
                            </w:r>
                          </w:p>
                          <w:p w14:paraId="37A9B8E6" w14:textId="2C1D96B9" w:rsidR="00E3632F" w:rsidRPr="00CA6C67" w:rsidRDefault="00E3632F" w:rsidP="007F4456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t xml:space="preserve">    </w:t>
                            </w:r>
                            <w:r w:rsidR="00E6462D">
                              <w:t xml:space="preserve">   </w:t>
                            </w:r>
                            <w:r w:rsidRPr="00CA6C67">
                              <w:rPr>
                                <w:sz w:val="14"/>
                                <w:szCs w:val="14"/>
                              </w:rPr>
                              <w:t xml:space="preserve">Black tap shoes with a </w:t>
                            </w:r>
                            <w:proofErr w:type="gramStart"/>
                            <w:r w:rsidRPr="00CA6C67">
                              <w:rPr>
                                <w:sz w:val="14"/>
                                <w:szCs w:val="14"/>
                              </w:rPr>
                              <w:t>strap</w:t>
                            </w:r>
                            <w:r w:rsidR="00CA6C67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A185E">
                              <w:rPr>
                                <w:sz w:val="14"/>
                                <w:szCs w:val="14"/>
                              </w:rPr>
                              <w:t xml:space="preserve"> –</w:t>
                            </w:r>
                            <w:proofErr w:type="gramEnd"/>
                            <w:r w:rsidR="001A185E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1A185E">
                              <w:rPr>
                                <w:sz w:val="14"/>
                                <w:szCs w:val="14"/>
                              </w:rPr>
                              <w:t>Ms</w:t>
                            </w:r>
                            <w:proofErr w:type="spellEnd"/>
                            <w:r w:rsidR="001A185E">
                              <w:rPr>
                                <w:sz w:val="14"/>
                                <w:szCs w:val="14"/>
                              </w:rPr>
                              <w:t xml:space="preserve"> Jen</w:t>
                            </w:r>
                          </w:p>
                          <w:p w14:paraId="5800AA93" w14:textId="362A0FAC" w:rsidR="00B53B9C" w:rsidRDefault="00B53B9C" w:rsidP="007F445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53B9C">
                              <w:t>Pom</w:t>
                            </w:r>
                            <w:proofErr w:type="spellEnd"/>
                            <w:r w:rsidRPr="00B53B9C">
                              <w:t xml:space="preserve"> and Dance (</w:t>
                            </w:r>
                            <w:r w:rsidR="00F313E1">
                              <w:t>Wed</w:t>
                            </w:r>
                            <w:r w:rsidRPr="00B53B9C">
                              <w:t xml:space="preserve"> 6:</w:t>
                            </w:r>
                            <w:r w:rsidR="00B30EBC">
                              <w:t>45</w:t>
                            </w:r>
                            <w:r w:rsidRPr="00B53B9C">
                              <w:t xml:space="preserve"> – 7:</w:t>
                            </w:r>
                            <w:r w:rsidR="00F313E1">
                              <w:t>15)</w:t>
                            </w:r>
                            <w:r>
                              <w:t xml:space="preserve">       </w:t>
                            </w:r>
                            <w:r w:rsidR="00F313E1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Ages 7 &amp; up</w:t>
                            </w:r>
                            <w:r w:rsidR="00F313E1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     45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m</w:t>
                            </w:r>
                          </w:p>
                          <w:p w14:paraId="559F64FC" w14:textId="08A11C68" w:rsidR="00B53B9C" w:rsidRPr="00B53B9C" w:rsidRDefault="00B53B9C" w:rsidP="007F4456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Tan Jazz Boots –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Ms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F313E1">
                              <w:rPr>
                                <w:sz w:val="14"/>
                                <w:szCs w:val="14"/>
                              </w:rPr>
                              <w:t>Kim</w:t>
                            </w:r>
                          </w:p>
                          <w:p w14:paraId="63EBEBD2" w14:textId="77777777" w:rsidR="007F4456" w:rsidRPr="00E3632F" w:rsidRDefault="00E3632F" w:rsidP="007F4456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E3632F">
                              <w:rPr>
                                <w:b/>
                                <w:u w:val="single"/>
                              </w:rPr>
                              <w:t>Combo</w:t>
                            </w:r>
                          </w:p>
                          <w:p w14:paraId="6CC2CFD9" w14:textId="7CB755A0" w:rsidR="007F4456" w:rsidRDefault="00E3632F" w:rsidP="00E3632F">
                            <w:pPr>
                              <w:spacing w:after="0"/>
                            </w:pPr>
                            <w:r>
                              <w:t>Jazz &amp;</w:t>
                            </w:r>
                            <w:r w:rsidR="008A7ACC">
                              <w:t xml:space="preserve"> Lyrical</w:t>
                            </w:r>
                            <w:r>
                              <w:t xml:space="preserve"> Combo (</w:t>
                            </w:r>
                            <w:r w:rsidR="00CA633F">
                              <w:t xml:space="preserve">Mon </w:t>
                            </w:r>
                            <w:r>
                              <w:t>6:</w:t>
                            </w:r>
                            <w:r w:rsidR="008A7ACC">
                              <w:t>30</w:t>
                            </w:r>
                            <w:r>
                              <w:t xml:space="preserve"> – 7:</w:t>
                            </w:r>
                            <w:r w:rsidR="008A7ACC">
                              <w:t>30</w:t>
                            </w:r>
                            <w:r>
                              <w:t xml:space="preserve">)      ages </w:t>
                            </w:r>
                            <w:r w:rsidR="008A7ACC">
                              <w:t>7</w:t>
                            </w:r>
                            <w:r>
                              <w:t xml:space="preserve"> &amp; up           1 hour</w:t>
                            </w:r>
                          </w:p>
                          <w:p w14:paraId="08AC9BA4" w14:textId="63626A71" w:rsidR="00E3632F" w:rsidRDefault="00CA6C6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</w:t>
                            </w:r>
                            <w:r w:rsidR="00E3632F">
                              <w:rPr>
                                <w:sz w:val="14"/>
                                <w:szCs w:val="14"/>
                              </w:rPr>
                              <w:t xml:space="preserve">Tan jazz boots and foot </w:t>
                            </w:r>
                            <w:proofErr w:type="spellStart"/>
                            <w:r w:rsidR="00E3632F">
                              <w:rPr>
                                <w:sz w:val="14"/>
                                <w:szCs w:val="14"/>
                              </w:rPr>
                              <w:t>undeez</w:t>
                            </w:r>
                            <w:proofErr w:type="spellEnd"/>
                            <w:r w:rsidR="00E3632F">
                              <w:rPr>
                                <w:sz w:val="14"/>
                                <w:szCs w:val="14"/>
                              </w:rPr>
                              <w:t>/paws</w:t>
                            </w:r>
                            <w:r w:rsidR="001A185E">
                              <w:rPr>
                                <w:sz w:val="14"/>
                                <w:szCs w:val="14"/>
                              </w:rPr>
                              <w:t xml:space="preserve"> – </w:t>
                            </w:r>
                            <w:proofErr w:type="spellStart"/>
                            <w:r w:rsidR="001A185E">
                              <w:rPr>
                                <w:sz w:val="14"/>
                                <w:szCs w:val="14"/>
                              </w:rPr>
                              <w:t>Ms</w:t>
                            </w:r>
                            <w:proofErr w:type="spellEnd"/>
                            <w:r w:rsidR="001A185E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8A7ACC">
                              <w:rPr>
                                <w:sz w:val="14"/>
                                <w:szCs w:val="14"/>
                              </w:rPr>
                              <w:t>Kaylee</w:t>
                            </w:r>
                            <w:r w:rsidR="001A185E">
                              <w:rPr>
                                <w:sz w:val="14"/>
                                <w:szCs w:val="14"/>
                              </w:rPr>
                              <w:t xml:space="preserve"> &amp; </w:t>
                            </w:r>
                            <w:proofErr w:type="spellStart"/>
                            <w:r w:rsidR="001A185E">
                              <w:rPr>
                                <w:sz w:val="14"/>
                                <w:szCs w:val="14"/>
                              </w:rPr>
                              <w:t>Ms</w:t>
                            </w:r>
                            <w:proofErr w:type="spellEnd"/>
                            <w:r w:rsidR="001A185E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8A7ACC">
                              <w:rPr>
                                <w:sz w:val="14"/>
                                <w:szCs w:val="14"/>
                              </w:rPr>
                              <w:t>Celeste</w:t>
                            </w:r>
                          </w:p>
                          <w:p w14:paraId="2EBC4251" w14:textId="5F08B345" w:rsidR="00F313E1" w:rsidRDefault="00F313E1" w:rsidP="00F313E1">
                            <w:pPr>
                              <w:spacing w:after="0"/>
                            </w:pPr>
                            <w:r>
                              <w:t>Jazz &amp; Lyrical Combo (Mon 7:</w:t>
                            </w:r>
                            <w:r w:rsidR="0099628D">
                              <w:t>30</w:t>
                            </w:r>
                            <w:r>
                              <w:t xml:space="preserve"> – 8:</w:t>
                            </w:r>
                            <w:r w:rsidR="0099628D">
                              <w:t>30</w:t>
                            </w:r>
                            <w:r>
                              <w:t xml:space="preserve">)      ages </w:t>
                            </w:r>
                            <w:r w:rsidR="00F6688D">
                              <w:t>10</w:t>
                            </w:r>
                            <w:r>
                              <w:t xml:space="preserve"> &amp; up          1 hour</w:t>
                            </w:r>
                          </w:p>
                          <w:p w14:paraId="2A2552A2" w14:textId="0F0B81F6" w:rsidR="00F313E1" w:rsidRDefault="00F313E1" w:rsidP="00F313E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Tan jazz boots and foot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undeez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 xml:space="preserve">/paws –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Ms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 xml:space="preserve"> Celeste</w:t>
                            </w:r>
                          </w:p>
                          <w:p w14:paraId="50E51B2D" w14:textId="600BC421" w:rsidR="00F6688D" w:rsidRDefault="00F6688D" w:rsidP="00F6688D">
                            <w:pPr>
                              <w:spacing w:after="0"/>
                            </w:pPr>
                            <w:r>
                              <w:t xml:space="preserve">Tap and Ballet </w:t>
                            </w:r>
                            <w:proofErr w:type="gramStart"/>
                            <w:r>
                              <w:t>Combo  (</w:t>
                            </w:r>
                            <w:proofErr w:type="gramEnd"/>
                            <w:r>
                              <w:t xml:space="preserve">Wed </w:t>
                            </w:r>
                            <w:r w:rsidR="00C217C8">
                              <w:t>4:45 -5</w:t>
                            </w:r>
                            <w:r>
                              <w:t xml:space="preserve">:45)       ages  5 - 8                 1 </w:t>
                            </w:r>
                            <w:proofErr w:type="spellStart"/>
                            <w:r>
                              <w:t>hr</w:t>
                            </w:r>
                            <w:proofErr w:type="spellEnd"/>
                          </w:p>
                          <w:p w14:paraId="00506DEF" w14:textId="77777777" w:rsidR="00F6688D" w:rsidRDefault="00F6688D" w:rsidP="00F6688D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Ms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 xml:space="preserve"> Kim &amp;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Ms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 xml:space="preserve"> Michelle</w:t>
                            </w:r>
                          </w:p>
                          <w:p w14:paraId="28962279" w14:textId="77777777" w:rsidR="00F6688D" w:rsidRPr="00201B89" w:rsidRDefault="00F6688D" w:rsidP="00F6688D">
                            <w:pPr>
                              <w:spacing w:after="0"/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Pink Leather Ballet Shoes &amp; Black Tap Shoes (with a strap)</w:t>
                            </w:r>
                          </w:p>
                          <w:p w14:paraId="587D103F" w14:textId="77777777" w:rsidR="00F6688D" w:rsidRPr="00F313E1" w:rsidRDefault="00F6688D" w:rsidP="00F313E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374734B3" w14:textId="77777777" w:rsidR="00F313E1" w:rsidRDefault="00F313E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60DB93F4" w14:textId="77777777" w:rsidR="00E3632F" w:rsidRPr="00E3632F" w:rsidRDefault="00E3632F" w:rsidP="00E3632F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3632F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Attire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  <w:p w14:paraId="62C7EC61" w14:textId="77777777" w:rsidR="00E3632F" w:rsidRPr="0005448C" w:rsidRDefault="00E3632F" w:rsidP="00E3632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5448C">
                              <w:rPr>
                                <w:sz w:val="18"/>
                                <w:szCs w:val="18"/>
                              </w:rPr>
                              <w:t>Leotard</w:t>
                            </w:r>
                            <w:r w:rsidR="0005448C" w:rsidRPr="0005448C">
                              <w:rPr>
                                <w:sz w:val="18"/>
                                <w:szCs w:val="18"/>
                              </w:rPr>
                              <w:t>/Sports bra</w:t>
                            </w:r>
                            <w:r w:rsidRPr="0005448C">
                              <w:rPr>
                                <w:sz w:val="18"/>
                                <w:szCs w:val="18"/>
                              </w:rPr>
                              <w:t xml:space="preserve"> – any color</w:t>
                            </w:r>
                            <w:r w:rsidRPr="00E3632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5448C">
                              <w:rPr>
                                <w:sz w:val="16"/>
                                <w:szCs w:val="16"/>
                              </w:rPr>
                              <w:t>(tight</w:t>
                            </w:r>
                            <w:r w:rsidR="0005448C" w:rsidRPr="0005448C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 w:rsidRPr="0005448C">
                              <w:rPr>
                                <w:sz w:val="16"/>
                                <w:szCs w:val="16"/>
                              </w:rPr>
                              <w:t>, dance shorts, jazz pants and ballet skirts are optional)</w:t>
                            </w:r>
                          </w:p>
                          <w:p w14:paraId="2AC41EEE" w14:textId="77777777" w:rsidR="00E3632F" w:rsidRDefault="00E3632F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8F92D28" wp14:editId="5A461C9D">
                                  <wp:extent cx="793750" cy="793750"/>
                                  <wp:effectExtent l="0" t="0" r="6350" b="6350"/>
                                  <wp:docPr id="44" name="Picture 44" descr="Image result for foot undeez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foot undeez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 flipV="1">
                                            <a:off x="0" y="0"/>
                                            <a:ext cx="793750" cy="793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C49F02" wp14:editId="6814DFBF">
                                  <wp:extent cx="584835" cy="779780"/>
                                  <wp:effectExtent l="0" t="0" r="5715" b="1270"/>
                                  <wp:docPr id="45" name="Pictur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remPullonJazzboot_15_3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835" cy="7797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D8A24B" wp14:editId="28D6CD0C">
                                  <wp:extent cx="746760" cy="746760"/>
                                  <wp:effectExtent l="0" t="0" r="0" b="0"/>
                                  <wp:docPr id="46" name="Pictur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tap shoes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746760" cy="746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38508DE" wp14:editId="31B21FBD">
                                  <wp:extent cx="906780" cy="680085"/>
                                  <wp:effectExtent l="0" t="0" r="7620" b="5715"/>
                                  <wp:docPr id="47" name="Picture 47" descr="Image result for tap sho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Image result for tap sho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6780" cy="6800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 w:rsidR="00CA6C67">
                              <w:t xml:space="preserve">            </w:t>
                            </w:r>
                          </w:p>
                          <w:p w14:paraId="40E35432" w14:textId="77777777" w:rsidR="00E3632F" w:rsidRDefault="00CA6C67">
                            <w:r>
                              <w:t xml:space="preserve">            </w:t>
                            </w:r>
                            <w:r w:rsidR="00155242">
                              <w:t xml:space="preserve">              </w:t>
                            </w:r>
                            <w: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15"/>
                                <w:szCs w:val="15"/>
                              </w:rPr>
                              <w:drawing>
                                <wp:inline distT="0" distB="0" distL="0" distR="0" wp14:anchorId="19786F80" wp14:editId="3C5A532C">
                                  <wp:extent cx="2037688" cy="716280"/>
                                  <wp:effectExtent l="0" t="0" r="1270" b="7620"/>
                                  <wp:docPr id="48" name="comp-ikd8ea98imgimage" descr="https://static.wixstatic.com/media/e0d4ce_fc862c6a2fa04d6ba8bf9fa1c7e9df2a.png/v1/fill/w_264,h_93,al_c/e0d4ce_fc862c6a2fa04d6ba8bf9fa1c7e9df2a.png">
                                    <a:hlinkClick xmlns:a="http://schemas.openxmlformats.org/drawingml/2006/main" r:id="rId20" tgtFrame="&quot;_self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mp-ikd8ea98imgimage" descr="https://static.wixstatic.com/media/e0d4ce_fc862c6a2fa04d6ba8bf9fa1c7e9df2a.png/v1/fill/w_264,h_93,al_c/e0d4ce_fc862c6a2fa04d6ba8bf9fa1c7e9df2a.png">
                                            <a:hlinkClick r:id="rId20" tgtFrame="&quot;_self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0399" cy="762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C21E3CB" w14:textId="77777777" w:rsidR="00E3632F" w:rsidRPr="007F4456" w:rsidRDefault="00E363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B5C83" id="_x0000_s1028" type="#_x0000_t202" style="position:absolute;margin-left:172.6pt;margin-top:.2pt;width:336pt;height:6in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">
                <v:textbox>
                  <w:txbxContent>
                    <w:p w14:paraId="18041711" w14:textId="2941B06C" w:rsidR="007F4456" w:rsidRDefault="007F4456" w:rsidP="00C87E6D">
                      <w:pPr>
                        <w:spacing w:after="0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E</w:t>
                      </w:r>
                      <w:r w:rsidR="00D60DF1">
                        <w:rPr>
                          <w:b/>
                          <w:sz w:val="40"/>
                          <w:szCs w:val="40"/>
                          <w:u w:val="single"/>
                        </w:rPr>
                        <w:t>NRICHMENT CLASSES       AGES 5</w:t>
                      </w: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 – 19</w:t>
                      </w:r>
                    </w:p>
                    <w:p w14:paraId="6FF5B5A0" w14:textId="77777777" w:rsidR="00C87E6D" w:rsidRPr="00C87E6D" w:rsidRDefault="00C87E6D">
                      <w:pPr>
                        <w:rPr>
                          <w:sz w:val="16"/>
                          <w:szCs w:val="16"/>
                        </w:rPr>
                      </w:pPr>
                      <w:r w:rsidRPr="00C87E6D">
                        <w:rPr>
                          <w:sz w:val="16"/>
                          <w:szCs w:val="16"/>
                        </w:rPr>
                        <w:t xml:space="preserve">FDC Enrichment classes are a graded program, please register for your recommended level.  </w:t>
                      </w:r>
                    </w:p>
                    <w:p w14:paraId="001D763F" w14:textId="0C8A7732" w:rsidR="00601FF9" w:rsidRDefault="00601FF9" w:rsidP="007F4456">
                      <w:pPr>
                        <w:spacing w:after="0"/>
                      </w:pPr>
                      <w:r>
                        <w:t>Jazz 1 (Tues</w:t>
                      </w:r>
                      <w:r w:rsidR="00BD1D1C">
                        <w:t xml:space="preserve"> 5:00</w:t>
                      </w:r>
                      <w:r w:rsidR="00E6462D">
                        <w:t xml:space="preserve"> – 5:</w:t>
                      </w:r>
                      <w:r w:rsidR="00BD1D1C">
                        <w:t>30</w:t>
                      </w:r>
                      <w:r w:rsidR="00E6462D">
                        <w:t>)</w:t>
                      </w:r>
                      <w:r w:rsidR="00E6462D">
                        <w:tab/>
                      </w:r>
                      <w:r w:rsidR="00E6462D">
                        <w:tab/>
                      </w:r>
                      <w:r w:rsidR="00E6462D">
                        <w:tab/>
                        <w:t xml:space="preserve">   ages 5 – 8</w:t>
                      </w:r>
                      <w:r w:rsidR="00E6462D">
                        <w:tab/>
                        <w:t xml:space="preserve">            ½ hour</w:t>
                      </w:r>
                    </w:p>
                    <w:p w14:paraId="106DE406" w14:textId="2E61C7A5" w:rsidR="00E6462D" w:rsidRDefault="00E6462D" w:rsidP="007F4456">
                      <w:pPr>
                        <w:spacing w:after="0"/>
                      </w:pPr>
                      <w:r>
                        <w:rPr>
                          <w:sz w:val="14"/>
                          <w:szCs w:val="14"/>
                        </w:rPr>
                        <w:t xml:space="preserve">         Tan leather jazz boots – Ms Michelle</w:t>
                      </w:r>
                    </w:p>
                    <w:p w14:paraId="55C74199" w14:textId="0AF1A835" w:rsidR="007F4456" w:rsidRDefault="007F4456" w:rsidP="007F4456">
                      <w:pPr>
                        <w:spacing w:after="0"/>
                      </w:pPr>
                      <w:r>
                        <w:t>Hip Hop/Jazz Funk (</w:t>
                      </w:r>
                      <w:r w:rsidR="00F313E1">
                        <w:t>Mon</w:t>
                      </w:r>
                      <w:r w:rsidR="001A185E">
                        <w:t xml:space="preserve"> </w:t>
                      </w:r>
                      <w:r w:rsidR="00F313E1">
                        <w:t>6:00</w:t>
                      </w:r>
                      <w:r w:rsidR="001A185E">
                        <w:t xml:space="preserve"> – </w:t>
                      </w:r>
                      <w:r w:rsidR="00F313E1">
                        <w:t>6:30</w:t>
                      </w:r>
                      <w:r w:rsidR="00E6462D">
                        <w:t xml:space="preserve">)         </w:t>
                      </w:r>
                      <w:r>
                        <w:t xml:space="preserve">ages </w:t>
                      </w:r>
                      <w:r w:rsidR="00F313E1">
                        <w:t>7 - 12</w:t>
                      </w:r>
                      <w:r>
                        <w:t xml:space="preserve">                  ½ hour</w:t>
                      </w:r>
                    </w:p>
                    <w:p w14:paraId="582C72A8" w14:textId="7834C753" w:rsidR="00E3632F" w:rsidRPr="00E3632F" w:rsidRDefault="00E3632F" w:rsidP="007F4456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</w:t>
                      </w:r>
                      <w:r w:rsidR="00E6462D">
                        <w:rPr>
                          <w:sz w:val="14"/>
                          <w:szCs w:val="14"/>
                        </w:rPr>
                        <w:t xml:space="preserve">     </w:t>
                      </w:r>
                      <w:r>
                        <w:rPr>
                          <w:sz w:val="14"/>
                          <w:szCs w:val="14"/>
                        </w:rPr>
                        <w:t xml:space="preserve">Shoes:  see </w:t>
                      </w:r>
                      <w:r w:rsidR="001A185E">
                        <w:rPr>
                          <w:sz w:val="14"/>
                          <w:szCs w:val="14"/>
                        </w:rPr>
                        <w:t xml:space="preserve">instructor – Ms </w:t>
                      </w:r>
                      <w:r w:rsidR="00F313E1">
                        <w:rPr>
                          <w:sz w:val="14"/>
                          <w:szCs w:val="14"/>
                        </w:rPr>
                        <w:t>Kaylee</w:t>
                      </w:r>
                    </w:p>
                    <w:p w14:paraId="3C377C56" w14:textId="17D47164" w:rsidR="007F4456" w:rsidRDefault="007F4456" w:rsidP="007F4456">
                      <w:pPr>
                        <w:spacing w:after="0"/>
                      </w:pPr>
                      <w:r>
                        <w:t>Tap and More!   (Thurs 5:</w:t>
                      </w:r>
                      <w:r w:rsidR="00E6462D">
                        <w:t>00</w:t>
                      </w:r>
                      <w:r>
                        <w:t>– 5:</w:t>
                      </w:r>
                      <w:r w:rsidR="00E6462D">
                        <w:t>30</w:t>
                      </w:r>
                      <w:r>
                        <w:t xml:space="preserve">)        </w:t>
                      </w:r>
                      <w:r w:rsidR="00E6462D">
                        <w:t xml:space="preserve">     </w:t>
                      </w:r>
                      <w:r>
                        <w:t xml:space="preserve">ages </w:t>
                      </w:r>
                      <w:r w:rsidR="00E6462D">
                        <w:t>8 &amp; up</w:t>
                      </w:r>
                      <w:r>
                        <w:t xml:space="preserve">                  ½ hour</w:t>
                      </w:r>
                    </w:p>
                    <w:p w14:paraId="37A9B8E6" w14:textId="2C1D96B9" w:rsidR="00E3632F" w:rsidRPr="00CA6C67" w:rsidRDefault="00E3632F" w:rsidP="007F4456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t xml:space="preserve">    </w:t>
                      </w:r>
                      <w:r w:rsidR="00E6462D">
                        <w:t xml:space="preserve">   </w:t>
                      </w:r>
                      <w:r w:rsidRPr="00CA6C67">
                        <w:rPr>
                          <w:sz w:val="14"/>
                          <w:szCs w:val="14"/>
                        </w:rPr>
                        <w:t>Black tap shoes with a strap</w:t>
                      </w:r>
                      <w:r w:rsidR="00CA6C67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1A185E">
                        <w:rPr>
                          <w:sz w:val="14"/>
                          <w:szCs w:val="14"/>
                        </w:rPr>
                        <w:t xml:space="preserve"> – Ms Jen</w:t>
                      </w:r>
                    </w:p>
                    <w:p w14:paraId="5800AA93" w14:textId="362A0FAC" w:rsidR="00B53B9C" w:rsidRDefault="00B53B9C" w:rsidP="007F445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53B9C">
                        <w:t>Pom and Dance (</w:t>
                      </w:r>
                      <w:r w:rsidR="00F313E1">
                        <w:t>Wed</w:t>
                      </w:r>
                      <w:r w:rsidRPr="00B53B9C">
                        <w:t xml:space="preserve"> 6:</w:t>
                      </w:r>
                      <w:r w:rsidR="00B30EBC">
                        <w:t>45</w:t>
                      </w:r>
                      <w:r w:rsidRPr="00B53B9C">
                        <w:t xml:space="preserve"> – 7:</w:t>
                      </w:r>
                      <w:r w:rsidR="00F313E1">
                        <w:t>15)</w:t>
                      </w:r>
                      <w:r>
                        <w:t xml:space="preserve">       </w:t>
                      </w:r>
                      <w:r w:rsidR="00F313E1">
                        <w:rPr>
                          <w:sz w:val="20"/>
                          <w:szCs w:val="20"/>
                        </w:rPr>
                        <w:tab/>
                        <w:t xml:space="preserve">    Ages 7 &amp; up</w:t>
                      </w:r>
                      <w:r w:rsidR="00F313E1">
                        <w:rPr>
                          <w:sz w:val="20"/>
                          <w:szCs w:val="20"/>
                        </w:rPr>
                        <w:tab/>
                        <w:t xml:space="preserve">               45</w:t>
                      </w:r>
                      <w:r>
                        <w:rPr>
                          <w:sz w:val="20"/>
                          <w:szCs w:val="20"/>
                        </w:rPr>
                        <w:t xml:space="preserve"> m</w:t>
                      </w:r>
                    </w:p>
                    <w:p w14:paraId="559F64FC" w14:textId="08A11C68" w:rsidR="00B53B9C" w:rsidRPr="00B53B9C" w:rsidRDefault="00B53B9C" w:rsidP="007F4456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Tan Jazz Boots – Ms </w:t>
                      </w:r>
                      <w:r w:rsidR="00F313E1">
                        <w:rPr>
                          <w:sz w:val="14"/>
                          <w:szCs w:val="14"/>
                        </w:rPr>
                        <w:t>Kim</w:t>
                      </w:r>
                    </w:p>
                    <w:p w14:paraId="63EBEBD2" w14:textId="77777777" w:rsidR="007F4456" w:rsidRPr="00E3632F" w:rsidRDefault="00E3632F" w:rsidP="007F4456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E3632F">
                        <w:rPr>
                          <w:b/>
                          <w:u w:val="single"/>
                        </w:rPr>
                        <w:t>Combo</w:t>
                      </w:r>
                    </w:p>
                    <w:p w14:paraId="6CC2CFD9" w14:textId="7CB755A0" w:rsidR="007F4456" w:rsidRDefault="00E3632F" w:rsidP="00E3632F">
                      <w:pPr>
                        <w:spacing w:after="0"/>
                      </w:pPr>
                      <w:r>
                        <w:t>Jazz &amp;</w:t>
                      </w:r>
                      <w:r w:rsidR="008A7ACC">
                        <w:t xml:space="preserve"> Lyrical</w:t>
                      </w:r>
                      <w:r>
                        <w:t xml:space="preserve"> Combo (</w:t>
                      </w:r>
                      <w:r w:rsidR="00CA633F">
                        <w:t xml:space="preserve">Mon </w:t>
                      </w:r>
                      <w:r>
                        <w:t>6:</w:t>
                      </w:r>
                      <w:r w:rsidR="008A7ACC">
                        <w:t>30</w:t>
                      </w:r>
                      <w:r>
                        <w:t xml:space="preserve"> – 7:</w:t>
                      </w:r>
                      <w:r w:rsidR="008A7ACC">
                        <w:t>30</w:t>
                      </w:r>
                      <w:r>
                        <w:t xml:space="preserve">)      ages </w:t>
                      </w:r>
                      <w:r w:rsidR="008A7ACC">
                        <w:t>7</w:t>
                      </w:r>
                      <w:r>
                        <w:t xml:space="preserve"> &amp; up           1 hour</w:t>
                      </w:r>
                    </w:p>
                    <w:p w14:paraId="08AC9BA4" w14:textId="63626A71" w:rsidR="00E3632F" w:rsidRDefault="00CA6C67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</w:t>
                      </w:r>
                      <w:r w:rsidR="00E3632F">
                        <w:rPr>
                          <w:sz w:val="14"/>
                          <w:szCs w:val="14"/>
                        </w:rPr>
                        <w:t>Tan jazz boots and foot undeez/paws</w:t>
                      </w:r>
                      <w:r w:rsidR="001A185E">
                        <w:rPr>
                          <w:sz w:val="14"/>
                          <w:szCs w:val="14"/>
                        </w:rPr>
                        <w:t xml:space="preserve"> – Ms </w:t>
                      </w:r>
                      <w:r w:rsidR="008A7ACC">
                        <w:rPr>
                          <w:sz w:val="14"/>
                          <w:szCs w:val="14"/>
                        </w:rPr>
                        <w:t>Kaylee</w:t>
                      </w:r>
                      <w:r w:rsidR="001A185E">
                        <w:rPr>
                          <w:sz w:val="14"/>
                          <w:szCs w:val="14"/>
                        </w:rPr>
                        <w:t xml:space="preserve"> &amp; Ms </w:t>
                      </w:r>
                      <w:r w:rsidR="008A7ACC">
                        <w:rPr>
                          <w:sz w:val="14"/>
                          <w:szCs w:val="14"/>
                        </w:rPr>
                        <w:t>Celeste</w:t>
                      </w:r>
                    </w:p>
                    <w:p w14:paraId="2EBC4251" w14:textId="5F08B345" w:rsidR="00F313E1" w:rsidRDefault="00F313E1" w:rsidP="00F313E1">
                      <w:pPr>
                        <w:spacing w:after="0"/>
                      </w:pPr>
                      <w:r>
                        <w:t>Jazz &amp; Lyrical Combo (Mon 7:</w:t>
                      </w:r>
                      <w:r w:rsidR="0099628D">
                        <w:t>30</w:t>
                      </w:r>
                      <w:r>
                        <w:t xml:space="preserve"> – 8:</w:t>
                      </w:r>
                      <w:r w:rsidR="0099628D">
                        <w:t>30</w:t>
                      </w:r>
                      <w:r>
                        <w:t xml:space="preserve">)      ages </w:t>
                      </w:r>
                      <w:r w:rsidR="00F6688D">
                        <w:t>10</w:t>
                      </w:r>
                      <w:r>
                        <w:t xml:space="preserve"> &amp; up          1 hour</w:t>
                      </w:r>
                    </w:p>
                    <w:p w14:paraId="2A2552A2" w14:textId="0F0B81F6" w:rsidR="00F313E1" w:rsidRDefault="00F313E1" w:rsidP="00F313E1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Tan jazz boots and foot undeez/paws – Ms Celeste</w:t>
                      </w:r>
                    </w:p>
                    <w:p w14:paraId="50E51B2D" w14:textId="600BC421" w:rsidR="00F6688D" w:rsidRDefault="00F6688D" w:rsidP="00F6688D">
                      <w:pPr>
                        <w:spacing w:after="0"/>
                      </w:pPr>
                      <w:r>
                        <w:t xml:space="preserve">Tap and Ballet Combo  (Wed </w:t>
                      </w:r>
                      <w:r w:rsidR="00C217C8">
                        <w:t>4:45 -5</w:t>
                      </w:r>
                      <w:r>
                        <w:t>:45)       ages  5 - 8                 1 hr</w:t>
                      </w:r>
                    </w:p>
                    <w:p w14:paraId="00506DEF" w14:textId="77777777" w:rsidR="00F6688D" w:rsidRDefault="00F6688D" w:rsidP="00F6688D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 xml:space="preserve">     Ms Kim &amp; Ms Michelle</w:t>
                      </w:r>
                    </w:p>
                    <w:p w14:paraId="28962279" w14:textId="77777777" w:rsidR="00F6688D" w:rsidRPr="00201B89" w:rsidRDefault="00F6688D" w:rsidP="00F6688D">
                      <w:pPr>
                        <w:spacing w:after="0"/>
                      </w:pPr>
                      <w:r>
                        <w:rPr>
                          <w:sz w:val="14"/>
                          <w:szCs w:val="14"/>
                        </w:rPr>
                        <w:t xml:space="preserve">      Pink Leather Ballet Shoes &amp; Black Tap Shoes (with a strap)</w:t>
                      </w:r>
                    </w:p>
                    <w:p w14:paraId="587D103F" w14:textId="77777777" w:rsidR="00F6688D" w:rsidRPr="00F313E1" w:rsidRDefault="00F6688D" w:rsidP="00F313E1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374734B3" w14:textId="77777777" w:rsidR="00F313E1" w:rsidRDefault="00F313E1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60DB93F4" w14:textId="77777777" w:rsidR="00E3632F" w:rsidRPr="00E3632F" w:rsidRDefault="00E3632F" w:rsidP="00E3632F">
                      <w:pPr>
                        <w:spacing w:after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E3632F">
                        <w:rPr>
                          <w:b/>
                          <w:sz w:val="20"/>
                          <w:szCs w:val="20"/>
                          <w:u w:val="single"/>
                        </w:rPr>
                        <w:t>Attire</w:t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:</w:t>
                      </w:r>
                    </w:p>
                    <w:p w14:paraId="62C7EC61" w14:textId="77777777" w:rsidR="00E3632F" w:rsidRPr="0005448C" w:rsidRDefault="00E3632F" w:rsidP="00E3632F">
                      <w:pPr>
                        <w:rPr>
                          <w:sz w:val="16"/>
                          <w:szCs w:val="16"/>
                        </w:rPr>
                      </w:pPr>
                      <w:r w:rsidRPr="0005448C">
                        <w:rPr>
                          <w:sz w:val="18"/>
                          <w:szCs w:val="18"/>
                        </w:rPr>
                        <w:t>Leotard</w:t>
                      </w:r>
                      <w:r w:rsidR="0005448C" w:rsidRPr="0005448C">
                        <w:rPr>
                          <w:sz w:val="18"/>
                          <w:szCs w:val="18"/>
                        </w:rPr>
                        <w:t>/Sports bra</w:t>
                      </w:r>
                      <w:r w:rsidRPr="0005448C">
                        <w:rPr>
                          <w:sz w:val="18"/>
                          <w:szCs w:val="18"/>
                        </w:rPr>
                        <w:t xml:space="preserve"> – any color</w:t>
                      </w:r>
                      <w:r w:rsidRPr="00E3632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5448C">
                        <w:rPr>
                          <w:sz w:val="16"/>
                          <w:szCs w:val="16"/>
                        </w:rPr>
                        <w:t>(tight</w:t>
                      </w:r>
                      <w:r w:rsidR="0005448C" w:rsidRPr="0005448C">
                        <w:rPr>
                          <w:sz w:val="16"/>
                          <w:szCs w:val="16"/>
                        </w:rPr>
                        <w:t>s</w:t>
                      </w:r>
                      <w:r w:rsidRPr="0005448C">
                        <w:rPr>
                          <w:sz w:val="16"/>
                          <w:szCs w:val="16"/>
                        </w:rPr>
                        <w:t>, dance shorts, jazz pants and ballet skirts are optional)</w:t>
                      </w:r>
                    </w:p>
                    <w:p w14:paraId="2AC41EEE" w14:textId="77777777" w:rsidR="00E3632F" w:rsidRDefault="00E3632F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8F92D28" wp14:editId="5A461C9D">
                            <wp:extent cx="793750" cy="793750"/>
                            <wp:effectExtent l="0" t="0" r="6350" b="6350"/>
                            <wp:docPr id="44" name="Picture 44" descr="Image result for foot undeez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foot undeez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 flipV="1">
                                      <a:off x="0" y="0"/>
                                      <a:ext cx="793750" cy="793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EC49F02" wp14:editId="6814DFBF">
                            <wp:extent cx="584835" cy="779780"/>
                            <wp:effectExtent l="0" t="0" r="5715" b="1270"/>
                            <wp:docPr id="45" name="Pictur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remPullonJazzboot_15_3.jp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4835" cy="7797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3D8A24B" wp14:editId="28D6CD0C">
                            <wp:extent cx="746760" cy="746760"/>
                            <wp:effectExtent l="0" t="0" r="0" b="0"/>
                            <wp:docPr id="46" name="Picture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tap shoes.jp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746760" cy="746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38508DE" wp14:editId="31B21FBD">
                            <wp:extent cx="906780" cy="680085"/>
                            <wp:effectExtent l="0" t="0" r="7620" b="5715"/>
                            <wp:docPr id="47" name="Picture 47" descr="Image result for tap sho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Image result for tap sho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6780" cy="6800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 w:rsidR="00CA6C67">
                        <w:t xml:space="preserve">            </w:t>
                      </w:r>
                    </w:p>
                    <w:p w14:paraId="40E35432" w14:textId="77777777" w:rsidR="00E3632F" w:rsidRDefault="00CA6C67">
                      <w:r>
                        <w:t xml:space="preserve">            </w:t>
                      </w:r>
                      <w:r w:rsidR="00155242">
                        <w:t xml:space="preserve">              </w:t>
                      </w:r>
                      <w:r>
                        <w:t xml:space="preserve">      </w:t>
                      </w:r>
                      <w:r>
                        <w:rPr>
                          <w:rFonts w:ascii="Arial" w:hAnsi="Arial" w:cs="Arial"/>
                          <w:noProof/>
                          <w:color w:val="0000FF"/>
                          <w:sz w:val="15"/>
                          <w:szCs w:val="15"/>
                        </w:rPr>
                        <w:drawing>
                          <wp:inline distT="0" distB="0" distL="0" distR="0" wp14:anchorId="19786F80" wp14:editId="3C5A532C">
                            <wp:extent cx="2037688" cy="716280"/>
                            <wp:effectExtent l="0" t="0" r="1270" b="7620"/>
                            <wp:docPr id="48" name="comp-ikd8ea98imgimage" descr="https://static.wixstatic.com/media/e0d4ce_fc862c6a2fa04d6ba8bf9fa1c7e9df2a.png/v1/fill/w_264,h_93,al_c/e0d4ce_fc862c6a2fa04d6ba8bf9fa1c7e9df2a.png">
                              <a:hlinkClick xmlns:a="http://schemas.openxmlformats.org/drawingml/2006/main" r:id="rId24" tgtFrame="&quot;_self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omp-ikd8ea98imgimage" descr="https://static.wixstatic.com/media/e0d4ce_fc862c6a2fa04d6ba8bf9fa1c7e9df2a.png/v1/fill/w_264,h_93,al_c/e0d4ce_fc862c6a2fa04d6ba8bf9fa1c7e9df2a.png">
                                      <a:hlinkClick r:id="rId24" tgtFrame="&quot;_self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0399" cy="762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C21E3CB" w14:textId="77777777" w:rsidR="00E3632F" w:rsidRPr="007F4456" w:rsidRDefault="00E3632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50"/>
          <w:szCs w:val="50"/>
        </w:rPr>
        <w:drawing>
          <wp:inline distT="0" distB="0" distL="0" distR="0" wp14:anchorId="0C7DFD0A" wp14:editId="05D64AE0">
            <wp:extent cx="1821180" cy="1771954"/>
            <wp:effectExtent l="0" t="0" r="762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ancers enrich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7434" cy="1778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37C605" w14:textId="4585B230" w:rsidR="00F95256" w:rsidRDefault="00F95256">
      <w:pPr>
        <w:rPr>
          <w:sz w:val="50"/>
          <w:szCs w:val="50"/>
        </w:rPr>
      </w:pPr>
    </w:p>
    <w:p w14:paraId="08B48C01" w14:textId="730C13D0" w:rsidR="00F95256" w:rsidRDefault="00F95256">
      <w:pPr>
        <w:rPr>
          <w:sz w:val="50"/>
          <w:szCs w:val="50"/>
        </w:rPr>
      </w:pPr>
    </w:p>
    <w:p w14:paraId="116BC235" w14:textId="78B41560" w:rsidR="00F95256" w:rsidRDefault="00F95256">
      <w:pPr>
        <w:rPr>
          <w:sz w:val="50"/>
          <w:szCs w:val="50"/>
        </w:rPr>
      </w:pPr>
    </w:p>
    <w:p w14:paraId="6E061570" w14:textId="30AC4291" w:rsidR="00F95256" w:rsidRDefault="00F95256">
      <w:pPr>
        <w:rPr>
          <w:sz w:val="50"/>
          <w:szCs w:val="50"/>
        </w:rPr>
      </w:pPr>
    </w:p>
    <w:p w14:paraId="7A714DA3" w14:textId="1778B662" w:rsidR="00DE3CE3" w:rsidRDefault="00DE3CE3">
      <w:pPr>
        <w:rPr>
          <w:sz w:val="50"/>
          <w:szCs w:val="50"/>
        </w:rPr>
      </w:pPr>
    </w:p>
    <w:p w14:paraId="67BC7267" w14:textId="31D34BA4" w:rsidR="00DE3CE3" w:rsidRDefault="00DE3CE3">
      <w:pPr>
        <w:rPr>
          <w:sz w:val="50"/>
          <w:szCs w:val="50"/>
        </w:rPr>
      </w:pPr>
    </w:p>
    <w:p w14:paraId="437DD3ED" w14:textId="7B6E38E8" w:rsidR="00F95256" w:rsidRDefault="00F95256">
      <w:pPr>
        <w:rPr>
          <w:sz w:val="50"/>
          <w:szCs w:val="50"/>
        </w:rPr>
      </w:pPr>
      <w:r>
        <w:rPr>
          <w:sz w:val="50"/>
          <w:szCs w:val="50"/>
        </w:rPr>
        <w:t xml:space="preserve"> </w:t>
      </w:r>
    </w:p>
    <w:p w14:paraId="4D380443" w14:textId="400084CD" w:rsidR="000B0F4F" w:rsidRDefault="00B53B9C">
      <w:pPr>
        <w:rPr>
          <w:sz w:val="50"/>
          <w:szCs w:val="50"/>
        </w:rPr>
      </w:pPr>
      <w:r w:rsidRPr="00F95256">
        <w:rPr>
          <w:noProof/>
          <w:sz w:val="50"/>
          <w:szCs w:val="5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E0CE0D4" wp14:editId="38938945">
                <wp:simplePos x="0" y="0"/>
                <wp:positionH relativeFrom="column">
                  <wp:posOffset>-744855</wp:posOffset>
                </wp:positionH>
                <wp:positionV relativeFrom="paragraph">
                  <wp:posOffset>404495</wp:posOffset>
                </wp:positionV>
                <wp:extent cx="3909060" cy="1638300"/>
                <wp:effectExtent l="0" t="0" r="1524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906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BAE19" w14:textId="77777777" w:rsidR="00F95256" w:rsidRDefault="00F95256">
                            <w:pP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F95256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ADULT CLASSES</w:t>
                            </w:r>
                          </w:p>
                          <w:p w14:paraId="7EC2B930" w14:textId="379E1AFE" w:rsidR="00F95256" w:rsidRDefault="00F95256" w:rsidP="00F95256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Adult Tap                      Thurs    </w:t>
                            </w:r>
                            <w:r w:rsidR="00F6688D">
                              <w:rPr>
                                <w:sz w:val="24"/>
                                <w:szCs w:val="24"/>
                              </w:rPr>
                              <w:t>7:45 – 8:15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½ hour</w:t>
                            </w:r>
                          </w:p>
                          <w:p w14:paraId="0F476AEA" w14:textId="14EC4E1B" w:rsidR="00F95256" w:rsidRDefault="00F95256" w:rsidP="00F95256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Black Tap Shoes (style of dancer’s choice) and workout apparel appropriate for tap class</w:t>
                            </w:r>
                            <w:r w:rsidR="001A185E">
                              <w:rPr>
                                <w:sz w:val="14"/>
                                <w:szCs w:val="14"/>
                              </w:rPr>
                              <w:t xml:space="preserve"> – </w:t>
                            </w:r>
                          </w:p>
                          <w:p w14:paraId="41DD4BE1" w14:textId="77777777" w:rsidR="00F95256" w:rsidRDefault="00F95256" w:rsidP="00F95256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61B4CB68" w14:textId="77777777" w:rsidR="00F95256" w:rsidRPr="00F95256" w:rsidRDefault="00F95256" w:rsidP="00F95256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6FEC385C" w14:textId="358A47AB" w:rsidR="00F95256" w:rsidRDefault="00F95256" w:rsidP="00F95256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Adult Jazz/Lyrical         Thurs   8:</w:t>
                            </w:r>
                            <w:r w:rsidR="00F6688D">
                              <w:rPr>
                                <w:sz w:val="24"/>
                                <w:szCs w:val="24"/>
                              </w:rPr>
                              <w:t>15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– 9:</w:t>
                            </w:r>
                            <w:r w:rsidR="00F6688D">
                              <w:rPr>
                                <w:sz w:val="24"/>
                                <w:szCs w:val="24"/>
                              </w:rPr>
                              <w:t>00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¾ hour</w:t>
                            </w:r>
                          </w:p>
                          <w:p w14:paraId="543B0A9F" w14:textId="45CAFD24" w:rsidR="00F95256" w:rsidRPr="00F95256" w:rsidRDefault="00F95256" w:rsidP="00F95256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Black Jazz Sh</w:t>
                            </w:r>
                            <w:r w:rsidR="00F6688D">
                              <w:rPr>
                                <w:sz w:val="14"/>
                                <w:szCs w:val="14"/>
                              </w:rPr>
                              <w:t xml:space="preserve">oes (style of dancer’s choice)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and workout apparel appropriate for Jazz/lyrical class</w:t>
                            </w:r>
                            <w:r w:rsidR="001A185E">
                              <w:rPr>
                                <w:sz w:val="14"/>
                                <w:szCs w:val="14"/>
                              </w:rPr>
                              <w:t xml:space="preserve"> –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CE0D4" id="_x0000_s1029" type="#_x0000_t202" style="position:absolute;margin-left:-58.65pt;margin-top:31.85pt;width:307.8pt;height:12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">
                <v:textbox>
                  <w:txbxContent>
                    <w:p w14:paraId="382BAE19" w14:textId="77777777" w:rsidR="00F95256" w:rsidRDefault="00F95256">
                      <w:pPr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F95256">
                        <w:rPr>
                          <w:b/>
                          <w:sz w:val="40"/>
                          <w:szCs w:val="40"/>
                          <w:u w:val="single"/>
                        </w:rPr>
                        <w:t>ADULT CLASSES</w:t>
                      </w:r>
                    </w:p>
                    <w:p w14:paraId="7EC2B930" w14:textId="379E1AFE" w:rsidR="00F95256" w:rsidRDefault="00F95256" w:rsidP="00F95256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Adult Tap                      Thurs    </w:t>
                      </w:r>
                      <w:r w:rsidR="00F6688D">
                        <w:rPr>
                          <w:sz w:val="24"/>
                          <w:szCs w:val="24"/>
                        </w:rPr>
                        <w:t>7:45 – 8:15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½ hour</w:t>
                      </w:r>
                    </w:p>
                    <w:p w14:paraId="0F476AEA" w14:textId="14EC4E1B" w:rsidR="00F95256" w:rsidRDefault="00F95256" w:rsidP="00F95256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Black Tap Shoes (style of dancer’s choice) and workout apparel appropriate for tap class</w:t>
                      </w:r>
                      <w:r w:rsidR="001A185E">
                        <w:rPr>
                          <w:sz w:val="14"/>
                          <w:szCs w:val="14"/>
                        </w:rPr>
                        <w:t xml:space="preserve"> – </w:t>
                      </w:r>
                    </w:p>
                    <w:p w14:paraId="41DD4BE1" w14:textId="77777777" w:rsidR="00F95256" w:rsidRDefault="00F95256" w:rsidP="00F95256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61B4CB68" w14:textId="77777777" w:rsidR="00F95256" w:rsidRPr="00F95256" w:rsidRDefault="00F95256" w:rsidP="00F95256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6FEC385C" w14:textId="358A47AB" w:rsidR="00F95256" w:rsidRDefault="00F95256" w:rsidP="00F95256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Adult Jazz/Lyrical         Thurs   8:</w:t>
                      </w:r>
                      <w:r w:rsidR="00F6688D">
                        <w:rPr>
                          <w:sz w:val="24"/>
                          <w:szCs w:val="24"/>
                        </w:rPr>
                        <w:t>15</w:t>
                      </w:r>
                      <w:r>
                        <w:rPr>
                          <w:sz w:val="24"/>
                          <w:szCs w:val="24"/>
                        </w:rPr>
                        <w:t xml:space="preserve"> – 9:</w:t>
                      </w:r>
                      <w:r w:rsidR="00F6688D">
                        <w:rPr>
                          <w:sz w:val="24"/>
                          <w:szCs w:val="24"/>
                        </w:rPr>
                        <w:t>00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¾ hour</w:t>
                      </w:r>
                    </w:p>
                    <w:p w14:paraId="543B0A9F" w14:textId="45CAFD24" w:rsidR="00F95256" w:rsidRPr="00F95256" w:rsidRDefault="00F95256" w:rsidP="00F95256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Black Jazz Sh</w:t>
                      </w:r>
                      <w:r w:rsidR="00F6688D">
                        <w:rPr>
                          <w:sz w:val="14"/>
                          <w:szCs w:val="14"/>
                        </w:rPr>
                        <w:t xml:space="preserve">oes (style of dancer’s choice) </w:t>
                      </w:r>
                      <w:r>
                        <w:rPr>
                          <w:sz w:val="14"/>
                          <w:szCs w:val="14"/>
                        </w:rPr>
                        <w:t>and workout apparel appropriate for Jazz/lyrical class</w:t>
                      </w:r>
                      <w:r w:rsidR="001A185E">
                        <w:rPr>
                          <w:sz w:val="14"/>
                          <w:szCs w:val="14"/>
                        </w:rPr>
                        <w:t xml:space="preserve"> –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085E05" w14:textId="0EFAA109" w:rsidR="000B0F4F" w:rsidRDefault="00B53B9C">
      <w:pPr>
        <w:rPr>
          <w:sz w:val="50"/>
          <w:szCs w:val="50"/>
        </w:rPr>
      </w:pPr>
      <w:r>
        <w:rPr>
          <w:noProof/>
          <w:sz w:val="50"/>
          <w:szCs w:val="50"/>
        </w:rPr>
        <w:drawing>
          <wp:inline distT="0" distB="0" distL="0" distR="0" wp14:anchorId="4EA847B5" wp14:editId="28D3BE4D">
            <wp:extent cx="1346200" cy="13462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dult class 1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BE44B" w14:textId="302997F2" w:rsidR="000B0F4F" w:rsidRDefault="000B0F4F">
      <w:pPr>
        <w:rPr>
          <w:sz w:val="50"/>
          <w:szCs w:val="50"/>
        </w:rPr>
      </w:pPr>
    </w:p>
    <w:p w14:paraId="50420276" w14:textId="5A37066A" w:rsidR="000B0F4F" w:rsidRDefault="00B53B9C">
      <w:pPr>
        <w:rPr>
          <w:sz w:val="50"/>
          <w:szCs w:val="50"/>
        </w:rPr>
      </w:pPr>
      <w:r w:rsidRPr="00CA6C67">
        <w:rPr>
          <w:noProof/>
          <w:sz w:val="50"/>
          <w:szCs w:val="50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D4D06B0" wp14:editId="318D3312">
                <wp:simplePos x="0" y="0"/>
                <wp:positionH relativeFrom="column">
                  <wp:posOffset>-392430</wp:posOffset>
                </wp:positionH>
                <wp:positionV relativeFrom="paragraph">
                  <wp:posOffset>227330</wp:posOffset>
                </wp:positionV>
                <wp:extent cx="3771900" cy="2529840"/>
                <wp:effectExtent l="0" t="0" r="19050" b="2286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252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10B70" w14:textId="77777777" w:rsidR="00CA6C67" w:rsidRPr="00733C2C" w:rsidRDefault="00CA6C67" w:rsidP="000B0F4F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0B0F4F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Acrobatics Classes</w:t>
                            </w:r>
                            <w:r w:rsidR="00733C2C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="00733C2C">
                              <w:rPr>
                                <w:b/>
                                <w:sz w:val="14"/>
                                <w:szCs w:val="14"/>
                                <w:u w:val="single"/>
                              </w:rPr>
                              <w:t xml:space="preserve">(instructor </w:t>
                            </w:r>
                            <w:proofErr w:type="spellStart"/>
                            <w:r w:rsidR="00733C2C">
                              <w:rPr>
                                <w:b/>
                                <w:sz w:val="14"/>
                                <w:szCs w:val="14"/>
                                <w:u w:val="single"/>
                              </w:rPr>
                              <w:t>Ms</w:t>
                            </w:r>
                            <w:proofErr w:type="spellEnd"/>
                            <w:r w:rsidR="00733C2C">
                              <w:rPr>
                                <w:b/>
                                <w:sz w:val="14"/>
                                <w:szCs w:val="14"/>
                                <w:u w:val="single"/>
                              </w:rPr>
                              <w:t xml:space="preserve"> Nicole)</w:t>
                            </w:r>
                          </w:p>
                          <w:p w14:paraId="1E90A487" w14:textId="77777777" w:rsidR="00CA6C67" w:rsidRDefault="00CA6C67">
                            <w:r>
                              <w:t>Tumble Bugs (Wed 5:45-6:15)          ages 4-6                  ½ hour</w:t>
                            </w:r>
                          </w:p>
                          <w:p w14:paraId="2E04848B" w14:textId="77777777" w:rsidR="000B0F4F" w:rsidRDefault="00CA6C67">
                            <w:r>
                              <w:t xml:space="preserve">Acrobatics </w:t>
                            </w:r>
                            <w:r w:rsidR="000B0F4F">
                              <w:t xml:space="preserve">I/II </w:t>
                            </w:r>
                            <w:r>
                              <w:t>(</w:t>
                            </w:r>
                            <w:r w:rsidR="000B0F4F">
                              <w:t>Wed 7-7:</w:t>
                            </w:r>
                            <w:r w:rsidR="00733C2C">
                              <w:t>30</w:t>
                            </w:r>
                            <w:r w:rsidR="000B0F4F">
                              <w:t xml:space="preserve">)              ages 6 &amp; up            </w:t>
                            </w:r>
                            <w:proofErr w:type="gramStart"/>
                            <w:r w:rsidR="00733C2C">
                              <w:t xml:space="preserve">½ </w:t>
                            </w:r>
                            <w:r w:rsidR="000B0F4F">
                              <w:t xml:space="preserve"> hour</w:t>
                            </w:r>
                            <w:proofErr w:type="gramEnd"/>
                          </w:p>
                          <w:p w14:paraId="7E5D967E" w14:textId="665DA234" w:rsidR="000B0F4F" w:rsidRDefault="00F6688D">
                            <w:r>
                              <w:t>Acrobatics II</w:t>
                            </w:r>
                            <w:r w:rsidR="00733C2C">
                              <w:t xml:space="preserve"> (</w:t>
                            </w:r>
                            <w:r>
                              <w:t>Mon</w:t>
                            </w:r>
                            <w:r w:rsidR="00733C2C">
                              <w:t xml:space="preserve"> 7:00</w:t>
                            </w:r>
                            <w:r w:rsidR="000B0F4F">
                              <w:t>-7:</w:t>
                            </w:r>
                            <w:r w:rsidR="00733C2C">
                              <w:t>45</w:t>
                            </w:r>
                            <w:r w:rsidR="000B0F4F">
                              <w:t xml:space="preserve">)     </w:t>
                            </w:r>
                            <w:r>
                              <w:t xml:space="preserve">      </w:t>
                            </w:r>
                            <w:r w:rsidR="000B0F4F">
                              <w:t>open                       ¾ hour</w:t>
                            </w:r>
                          </w:p>
                          <w:p w14:paraId="67636358" w14:textId="699579B5" w:rsidR="000B0F4F" w:rsidRDefault="00F6688D">
                            <w:r>
                              <w:t>Acrobatics III</w:t>
                            </w:r>
                            <w:r w:rsidR="000B0F4F">
                              <w:t xml:space="preserve"> (</w:t>
                            </w:r>
                            <w:r>
                              <w:t>Mon</w:t>
                            </w:r>
                            <w:r w:rsidR="000B0F4F">
                              <w:t xml:space="preserve"> </w:t>
                            </w:r>
                            <w:r w:rsidR="00733C2C">
                              <w:t>6:15-7:00</w:t>
                            </w:r>
                            <w:r w:rsidR="000B0F4F">
                              <w:t xml:space="preserve">)      </w:t>
                            </w:r>
                            <w:r>
                              <w:t xml:space="preserve">    </w:t>
                            </w:r>
                            <w:r w:rsidR="000B0F4F">
                              <w:t xml:space="preserve">open             </w:t>
                            </w:r>
                            <w:r w:rsidR="00733C2C">
                              <w:t xml:space="preserve">         </w:t>
                            </w:r>
                            <w:r>
                              <w:t xml:space="preserve"> </w:t>
                            </w:r>
                            <w:r w:rsidR="000B0F4F">
                              <w:t>¾ hour</w:t>
                            </w:r>
                          </w:p>
                          <w:p w14:paraId="6AE725AC" w14:textId="49282EE1" w:rsidR="000B0F4F" w:rsidRDefault="000B0F4F">
                            <w:r>
                              <w:t>Acrobatics IV/V (</w:t>
                            </w:r>
                            <w:r w:rsidR="00F6688D">
                              <w:t>Mon</w:t>
                            </w:r>
                            <w:r>
                              <w:t xml:space="preserve"> </w:t>
                            </w:r>
                            <w:r w:rsidR="00F6688D">
                              <w:t>5:30 – 6:15</w:t>
                            </w:r>
                            <w:r>
                              <w:t xml:space="preserve">) </w:t>
                            </w:r>
                            <w:r w:rsidR="00F6688D">
                              <w:t xml:space="preserve">  open                       </w:t>
                            </w:r>
                            <w:r>
                              <w:t xml:space="preserve">¾ hour  </w:t>
                            </w:r>
                          </w:p>
                          <w:p w14:paraId="409D173E" w14:textId="77777777" w:rsidR="00CA6C67" w:rsidRDefault="000B0F4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Attire:</w:t>
                            </w:r>
                            <w:r w:rsidRPr="000B0F4F">
                              <w:rPr>
                                <w:b/>
                              </w:rPr>
                              <w:t xml:space="preserve">  </w:t>
                            </w:r>
                            <w:r w:rsidRPr="00C87E6D">
                              <w:rPr>
                                <w:sz w:val="16"/>
                                <w:szCs w:val="16"/>
                              </w:rPr>
                              <w:t xml:space="preserve">bare feet, leotard or </w:t>
                            </w:r>
                            <w:proofErr w:type="spellStart"/>
                            <w:r w:rsidRPr="00C87E6D">
                              <w:rPr>
                                <w:sz w:val="16"/>
                                <w:szCs w:val="16"/>
                              </w:rPr>
                              <w:t>unitard</w:t>
                            </w:r>
                            <w:proofErr w:type="spellEnd"/>
                            <w:r w:rsidRPr="00C87E6D">
                              <w:rPr>
                                <w:sz w:val="16"/>
                                <w:szCs w:val="16"/>
                              </w:rPr>
                              <w:t xml:space="preserve"> (footless tights and dance shorts optional)  </w:t>
                            </w:r>
                          </w:p>
                          <w:p w14:paraId="659184C1" w14:textId="77777777" w:rsidR="00C87E6D" w:rsidRPr="00C87E6D" w:rsidRDefault="00C87E6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Tumble bugs and acrobatics 1 is open to all students within the age limits.  </w:t>
                            </w: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Other </w:t>
                            </w:r>
                            <w:r w:rsidR="00C6113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C6113E">
                              <w:rPr>
                                <w:b/>
                                <w:sz w:val="16"/>
                                <w:szCs w:val="16"/>
                              </w:rPr>
                              <w:t>acro</w:t>
                            </w:r>
                            <w:proofErr w:type="spellEnd"/>
                            <w:proofErr w:type="gramEnd"/>
                            <w:r w:rsidR="00C6113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classes will require a skills assessment by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Ms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Kim or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Ms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Nicole.  </w:t>
                            </w:r>
                          </w:p>
                          <w:p w14:paraId="1A9EDB26" w14:textId="77777777" w:rsidR="00C87E6D" w:rsidRDefault="00C87E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D06B0" id="_x0000_s1030" type="#_x0000_t202" style="position:absolute;margin-left:-30.9pt;margin-top:17.9pt;width:297pt;height:199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">
                <v:textbox>
                  <w:txbxContent>
                    <w:p w14:paraId="32310B70" w14:textId="77777777" w:rsidR="00CA6C67" w:rsidRPr="00733C2C" w:rsidRDefault="00CA6C67" w:rsidP="000B0F4F">
                      <w:pPr>
                        <w:spacing w:after="0"/>
                        <w:rPr>
                          <w:b/>
                          <w:sz w:val="14"/>
                          <w:szCs w:val="14"/>
                          <w:u w:val="single"/>
                        </w:rPr>
                      </w:pPr>
                      <w:r w:rsidRPr="000B0F4F">
                        <w:rPr>
                          <w:b/>
                          <w:sz w:val="36"/>
                          <w:szCs w:val="36"/>
                          <w:u w:val="single"/>
                        </w:rPr>
                        <w:t>Acrobatics Classes</w:t>
                      </w:r>
                      <w:r w:rsidR="00733C2C">
                        <w:rPr>
                          <w:b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="00733C2C">
                        <w:rPr>
                          <w:b/>
                          <w:sz w:val="14"/>
                          <w:szCs w:val="14"/>
                          <w:u w:val="single"/>
                        </w:rPr>
                        <w:t xml:space="preserve">(instructor </w:t>
                      </w:r>
                      <w:proofErr w:type="spellStart"/>
                      <w:r w:rsidR="00733C2C">
                        <w:rPr>
                          <w:b/>
                          <w:sz w:val="14"/>
                          <w:szCs w:val="14"/>
                          <w:u w:val="single"/>
                        </w:rPr>
                        <w:t>Ms</w:t>
                      </w:r>
                      <w:proofErr w:type="spellEnd"/>
                      <w:r w:rsidR="00733C2C">
                        <w:rPr>
                          <w:b/>
                          <w:sz w:val="14"/>
                          <w:szCs w:val="14"/>
                          <w:u w:val="single"/>
                        </w:rPr>
                        <w:t xml:space="preserve"> Nicole)</w:t>
                      </w:r>
                    </w:p>
                    <w:p w14:paraId="1E90A487" w14:textId="77777777" w:rsidR="00CA6C67" w:rsidRDefault="00CA6C67">
                      <w:r>
                        <w:t>Tumble Bugs (Wed 5:45-6:15)          ages 4-6                  ½ hour</w:t>
                      </w:r>
                    </w:p>
                    <w:p w14:paraId="2E04848B" w14:textId="77777777" w:rsidR="000B0F4F" w:rsidRDefault="00CA6C67">
                      <w:r>
                        <w:t xml:space="preserve">Acrobatics </w:t>
                      </w:r>
                      <w:r w:rsidR="000B0F4F">
                        <w:t xml:space="preserve">I/II </w:t>
                      </w:r>
                      <w:r>
                        <w:t>(</w:t>
                      </w:r>
                      <w:r w:rsidR="000B0F4F">
                        <w:t>Wed 7-7:</w:t>
                      </w:r>
                      <w:r w:rsidR="00733C2C">
                        <w:t>30</w:t>
                      </w:r>
                      <w:r w:rsidR="000B0F4F">
                        <w:t xml:space="preserve">)              ages 6 &amp; up            </w:t>
                      </w:r>
                      <w:proofErr w:type="gramStart"/>
                      <w:r w:rsidR="00733C2C">
                        <w:t xml:space="preserve">½ </w:t>
                      </w:r>
                      <w:r w:rsidR="000B0F4F">
                        <w:t xml:space="preserve"> hour</w:t>
                      </w:r>
                      <w:proofErr w:type="gramEnd"/>
                    </w:p>
                    <w:p w14:paraId="7E5D967E" w14:textId="665DA234" w:rsidR="000B0F4F" w:rsidRDefault="00F6688D">
                      <w:r>
                        <w:t>Acrobatics II</w:t>
                      </w:r>
                      <w:r w:rsidR="00733C2C">
                        <w:t xml:space="preserve"> (</w:t>
                      </w:r>
                      <w:r>
                        <w:t>Mon</w:t>
                      </w:r>
                      <w:r w:rsidR="00733C2C">
                        <w:t xml:space="preserve"> 7:00</w:t>
                      </w:r>
                      <w:r w:rsidR="000B0F4F">
                        <w:t>-7:</w:t>
                      </w:r>
                      <w:r w:rsidR="00733C2C">
                        <w:t>45</w:t>
                      </w:r>
                      <w:r w:rsidR="000B0F4F">
                        <w:t xml:space="preserve">)     </w:t>
                      </w:r>
                      <w:r>
                        <w:t xml:space="preserve">      </w:t>
                      </w:r>
                      <w:r w:rsidR="000B0F4F">
                        <w:t>open                       ¾ hour</w:t>
                      </w:r>
                    </w:p>
                    <w:p w14:paraId="67636358" w14:textId="699579B5" w:rsidR="000B0F4F" w:rsidRDefault="00F6688D">
                      <w:r>
                        <w:t>Acrobatics III</w:t>
                      </w:r>
                      <w:r w:rsidR="000B0F4F">
                        <w:t xml:space="preserve"> (</w:t>
                      </w:r>
                      <w:r>
                        <w:t>Mon</w:t>
                      </w:r>
                      <w:r w:rsidR="000B0F4F">
                        <w:t xml:space="preserve"> </w:t>
                      </w:r>
                      <w:r w:rsidR="00733C2C">
                        <w:t>6:15-7:00</w:t>
                      </w:r>
                      <w:r w:rsidR="000B0F4F">
                        <w:t xml:space="preserve">)      </w:t>
                      </w:r>
                      <w:r>
                        <w:t xml:space="preserve">    </w:t>
                      </w:r>
                      <w:r w:rsidR="000B0F4F">
                        <w:t xml:space="preserve">open             </w:t>
                      </w:r>
                      <w:r w:rsidR="00733C2C">
                        <w:t xml:space="preserve">         </w:t>
                      </w:r>
                      <w:r>
                        <w:t xml:space="preserve"> </w:t>
                      </w:r>
                      <w:r w:rsidR="000B0F4F">
                        <w:t>¾ hour</w:t>
                      </w:r>
                    </w:p>
                    <w:p w14:paraId="6AE725AC" w14:textId="49282EE1" w:rsidR="000B0F4F" w:rsidRDefault="000B0F4F">
                      <w:r>
                        <w:t>Acrobatics IV/V (</w:t>
                      </w:r>
                      <w:r w:rsidR="00F6688D">
                        <w:t>Mon</w:t>
                      </w:r>
                      <w:r>
                        <w:t xml:space="preserve"> </w:t>
                      </w:r>
                      <w:r w:rsidR="00F6688D">
                        <w:t>5:30 – 6:15</w:t>
                      </w:r>
                      <w:r>
                        <w:t xml:space="preserve">) </w:t>
                      </w:r>
                      <w:r w:rsidR="00F6688D">
                        <w:t xml:space="preserve">  open                       </w:t>
                      </w:r>
                      <w:r>
                        <w:t xml:space="preserve">¾ hour  </w:t>
                      </w:r>
                    </w:p>
                    <w:p w14:paraId="409D173E" w14:textId="77777777" w:rsidR="00CA6C67" w:rsidRDefault="000B0F4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u w:val="single"/>
                        </w:rPr>
                        <w:t>Attire:</w:t>
                      </w:r>
                      <w:r w:rsidRPr="000B0F4F">
                        <w:rPr>
                          <w:b/>
                        </w:rPr>
                        <w:t xml:space="preserve">  </w:t>
                      </w:r>
                      <w:r w:rsidRPr="00C87E6D">
                        <w:rPr>
                          <w:sz w:val="16"/>
                          <w:szCs w:val="16"/>
                        </w:rPr>
                        <w:t xml:space="preserve">bare feet, leotard or </w:t>
                      </w:r>
                      <w:proofErr w:type="spellStart"/>
                      <w:r w:rsidRPr="00C87E6D">
                        <w:rPr>
                          <w:sz w:val="16"/>
                          <w:szCs w:val="16"/>
                        </w:rPr>
                        <w:t>unitard</w:t>
                      </w:r>
                      <w:proofErr w:type="spellEnd"/>
                      <w:r w:rsidRPr="00C87E6D">
                        <w:rPr>
                          <w:sz w:val="16"/>
                          <w:szCs w:val="16"/>
                        </w:rPr>
                        <w:t xml:space="preserve"> (footless tights and dance shorts optional)  </w:t>
                      </w:r>
                    </w:p>
                    <w:p w14:paraId="659184C1" w14:textId="77777777" w:rsidR="00C87E6D" w:rsidRPr="00C87E6D" w:rsidRDefault="00C87E6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Tumble bugs and acrobatics 1 is open to all students within the age limits.  </w:t>
                      </w:r>
                      <w:proofErr w:type="gramStart"/>
                      <w:r>
                        <w:rPr>
                          <w:b/>
                          <w:sz w:val="16"/>
                          <w:szCs w:val="16"/>
                        </w:rPr>
                        <w:t xml:space="preserve">Other </w:t>
                      </w:r>
                      <w:r w:rsidR="00C6113E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C6113E">
                        <w:rPr>
                          <w:b/>
                          <w:sz w:val="16"/>
                          <w:szCs w:val="16"/>
                        </w:rPr>
                        <w:t>acro</w:t>
                      </w:r>
                      <w:proofErr w:type="spellEnd"/>
                      <w:proofErr w:type="gramEnd"/>
                      <w:r w:rsidR="00C6113E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classes will require a skills assessment by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Ms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</w:rPr>
                        <w:t xml:space="preserve"> Kim or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Ms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</w:rPr>
                        <w:t xml:space="preserve"> Nicole.  </w:t>
                      </w:r>
                    </w:p>
                    <w:p w14:paraId="1A9EDB26" w14:textId="77777777" w:rsidR="00C87E6D" w:rsidRDefault="00C87E6D"/>
                  </w:txbxContent>
                </v:textbox>
                <w10:wrap type="square"/>
              </v:shape>
            </w:pict>
          </mc:Fallback>
        </mc:AlternateContent>
      </w:r>
    </w:p>
    <w:p w14:paraId="0F655451" w14:textId="66049E3A" w:rsidR="000B0F4F" w:rsidRDefault="000B0F4F">
      <w:pPr>
        <w:rPr>
          <w:sz w:val="50"/>
          <w:szCs w:val="50"/>
        </w:rPr>
      </w:pPr>
    </w:p>
    <w:p w14:paraId="3D606D09" w14:textId="0B1E67FA" w:rsidR="000B0F4F" w:rsidRDefault="000B0F4F">
      <w:pPr>
        <w:rPr>
          <w:sz w:val="50"/>
          <w:szCs w:val="50"/>
        </w:rPr>
      </w:pPr>
    </w:p>
    <w:p w14:paraId="3743C24B" w14:textId="7BA9B85D" w:rsidR="000B0F4F" w:rsidRDefault="000B0F4F">
      <w:pPr>
        <w:rPr>
          <w:sz w:val="50"/>
          <w:szCs w:val="50"/>
        </w:rPr>
      </w:pPr>
    </w:p>
    <w:p w14:paraId="3D8190C9" w14:textId="2734F43E" w:rsidR="00DE3CE3" w:rsidRDefault="00DE3CE3">
      <w:pPr>
        <w:rPr>
          <w:sz w:val="50"/>
          <w:szCs w:val="50"/>
        </w:rPr>
      </w:pPr>
    </w:p>
    <w:p w14:paraId="2E9C4B2F" w14:textId="77501A65" w:rsidR="00DE3CE3" w:rsidRDefault="00DE3CE3">
      <w:pPr>
        <w:rPr>
          <w:sz w:val="50"/>
          <w:szCs w:val="50"/>
        </w:rPr>
      </w:pPr>
    </w:p>
    <w:p w14:paraId="3CFD0D96" w14:textId="0BB2EE14" w:rsidR="000B0F4F" w:rsidRDefault="000B0F4F">
      <w:pPr>
        <w:rPr>
          <w:sz w:val="50"/>
          <w:szCs w:val="50"/>
        </w:rPr>
      </w:pPr>
    </w:p>
    <w:p w14:paraId="52FF0038" w14:textId="0FABE5BF" w:rsidR="000B0F4F" w:rsidRDefault="000B0F4F">
      <w:pPr>
        <w:rPr>
          <w:sz w:val="50"/>
          <w:szCs w:val="50"/>
        </w:rPr>
      </w:pPr>
    </w:p>
    <w:p w14:paraId="1BB83E2F" w14:textId="183D8D8D" w:rsidR="000B0F4F" w:rsidRDefault="000B0F4F">
      <w:pPr>
        <w:rPr>
          <w:sz w:val="50"/>
          <w:szCs w:val="50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1F4482F5" wp14:editId="2260AB13">
            <wp:extent cx="2476500" cy="1630680"/>
            <wp:effectExtent l="0" t="0" r="0" b="7620"/>
            <wp:docPr id="20" name="Picture 20" descr="Image result for tumbling picture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tumbling picture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662C0" w14:textId="08C18B39" w:rsidR="00715FA2" w:rsidRDefault="00715FA2">
      <w:pPr>
        <w:rPr>
          <w:sz w:val="50"/>
          <w:szCs w:val="50"/>
        </w:rPr>
      </w:pPr>
    </w:p>
    <w:p w14:paraId="6F7712C6" w14:textId="4073CAA3" w:rsidR="007F4456" w:rsidRPr="00FA582C" w:rsidRDefault="007F4456">
      <w:pPr>
        <w:rPr>
          <w:noProof/>
          <w:sz w:val="50"/>
          <w:szCs w:val="50"/>
        </w:rPr>
      </w:pPr>
      <w:r>
        <w:rPr>
          <w:sz w:val="50"/>
          <w:szCs w:val="50"/>
        </w:rPr>
        <w:t xml:space="preserve"> </w:t>
      </w:r>
    </w:p>
    <w:sectPr w:rsidR="007F4456" w:rsidRPr="00FA582C" w:rsidSect="00B53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B14E92"/>
    <w:multiLevelType w:val="hybridMultilevel"/>
    <w:tmpl w:val="DA86C6D8"/>
    <w:lvl w:ilvl="0" w:tplc="5994EFC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82C"/>
    <w:rsid w:val="00046727"/>
    <w:rsid w:val="0005448C"/>
    <w:rsid w:val="000B0F4F"/>
    <w:rsid w:val="00155242"/>
    <w:rsid w:val="001A185E"/>
    <w:rsid w:val="00201B89"/>
    <w:rsid w:val="003213FD"/>
    <w:rsid w:val="003B79EE"/>
    <w:rsid w:val="0041703A"/>
    <w:rsid w:val="004D0B17"/>
    <w:rsid w:val="00545B1C"/>
    <w:rsid w:val="00601FF9"/>
    <w:rsid w:val="00602E2F"/>
    <w:rsid w:val="00634F9A"/>
    <w:rsid w:val="00665747"/>
    <w:rsid w:val="006B7EF3"/>
    <w:rsid w:val="00715FA2"/>
    <w:rsid w:val="00733C2C"/>
    <w:rsid w:val="0074523A"/>
    <w:rsid w:val="007600E0"/>
    <w:rsid w:val="007D3C1C"/>
    <w:rsid w:val="007F4456"/>
    <w:rsid w:val="008551F5"/>
    <w:rsid w:val="00890333"/>
    <w:rsid w:val="008A7ACC"/>
    <w:rsid w:val="00925B03"/>
    <w:rsid w:val="0099628D"/>
    <w:rsid w:val="00A2195F"/>
    <w:rsid w:val="00A51927"/>
    <w:rsid w:val="00A949C1"/>
    <w:rsid w:val="00B30EBC"/>
    <w:rsid w:val="00B53B9C"/>
    <w:rsid w:val="00BD1D1C"/>
    <w:rsid w:val="00C217C8"/>
    <w:rsid w:val="00C416E5"/>
    <w:rsid w:val="00C6113E"/>
    <w:rsid w:val="00C61E8E"/>
    <w:rsid w:val="00C87E6D"/>
    <w:rsid w:val="00CA633F"/>
    <w:rsid w:val="00CA6C67"/>
    <w:rsid w:val="00D2225E"/>
    <w:rsid w:val="00D424F2"/>
    <w:rsid w:val="00D60DF1"/>
    <w:rsid w:val="00DB143D"/>
    <w:rsid w:val="00DE3CE3"/>
    <w:rsid w:val="00E3632F"/>
    <w:rsid w:val="00E6462D"/>
    <w:rsid w:val="00EC7D81"/>
    <w:rsid w:val="00F313E1"/>
    <w:rsid w:val="00F50CA2"/>
    <w:rsid w:val="00F6688D"/>
    <w:rsid w:val="00F95256"/>
    <w:rsid w:val="00FA582C"/>
    <w:rsid w:val="00FC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71E13"/>
  <w15:chartTrackingRefBased/>
  <w15:docId w15:val="{9110DB08-47F6-4001-928F-AA86520B3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7E6D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C87E6D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715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1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g"/><Relationship Id="rId20" Type="http://schemas.openxmlformats.org/officeDocument/2006/relationships/hyperlink" Target="https://www.footworksdancecompany.com/class-enrichment-recreational-age-6-19" TargetMode="External"/><Relationship Id="rId21" Type="http://schemas.openxmlformats.org/officeDocument/2006/relationships/image" Target="media/image10.png"/><Relationship Id="rId22" Type="http://schemas.openxmlformats.org/officeDocument/2006/relationships/image" Target="media/image80.jpeg"/><Relationship Id="rId23" Type="http://schemas.openxmlformats.org/officeDocument/2006/relationships/image" Target="media/image90.jpeg"/><Relationship Id="rId24" Type="http://schemas.openxmlformats.org/officeDocument/2006/relationships/hyperlink" Target="https://www.footworksdancecompany.com/class-enrichment-recreational-age-6-19" TargetMode="External"/><Relationship Id="rId25" Type="http://schemas.openxmlformats.org/officeDocument/2006/relationships/image" Target="media/image100.png"/><Relationship Id="rId26" Type="http://schemas.openxmlformats.org/officeDocument/2006/relationships/image" Target="media/image11.jpeg"/><Relationship Id="rId27" Type="http://schemas.openxmlformats.org/officeDocument/2006/relationships/image" Target="media/image12.jpeg"/><Relationship Id="rId28" Type="http://schemas.openxmlformats.org/officeDocument/2006/relationships/hyperlink" Target="https://www.bing.com/images/search?view=detailV2&amp;ccid=3L7tJyOV&amp;id=BC4C9E74D92BCEF3A2F11F6E1C14D07F95BB2DE0&amp;thid=OIP.3L7tJyOVoHdk_DrYkk12BwEsDI&amp;q=tumbling+picture&amp;simid=608023098356270388&amp;selectedIndex=13" TargetMode="External"/><Relationship Id="rId29" Type="http://schemas.openxmlformats.org/officeDocument/2006/relationships/image" Target="media/image13.jpeg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image" Target="media/image4.jpg"/><Relationship Id="rId11" Type="http://schemas.openxmlformats.org/officeDocument/2006/relationships/image" Target="media/image5.jpg"/><Relationship Id="rId12" Type="http://schemas.openxmlformats.org/officeDocument/2006/relationships/image" Target="media/image6.jpg"/><Relationship Id="rId13" Type="http://schemas.openxmlformats.org/officeDocument/2006/relationships/image" Target="media/image30.jpg"/><Relationship Id="rId14" Type="http://schemas.openxmlformats.org/officeDocument/2006/relationships/image" Target="media/image40.jpg"/><Relationship Id="rId15" Type="http://schemas.openxmlformats.org/officeDocument/2006/relationships/image" Target="media/image50.jpg"/><Relationship Id="rId16" Type="http://schemas.openxmlformats.org/officeDocument/2006/relationships/image" Target="media/image60.jpg"/><Relationship Id="rId17" Type="http://schemas.openxmlformats.org/officeDocument/2006/relationships/image" Target="media/image7.jpg"/><Relationship Id="rId18" Type="http://schemas.openxmlformats.org/officeDocument/2006/relationships/image" Target="media/image8.jpeg"/><Relationship Id="rId19" Type="http://schemas.openxmlformats.org/officeDocument/2006/relationships/image" Target="media/image9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footworksdancecompany.com" TargetMode="External"/><Relationship Id="rId7" Type="http://schemas.openxmlformats.org/officeDocument/2006/relationships/hyperlink" Target="mailto:footworksdancecompany@gmail.com" TargetMode="External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360</Words>
  <Characters>2054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mader</dc:creator>
  <cp:keywords/>
  <dc:description/>
  <cp:lastModifiedBy>kim mader</cp:lastModifiedBy>
  <cp:revision>8</cp:revision>
  <cp:lastPrinted>2017-05-26T03:52:00Z</cp:lastPrinted>
  <dcterms:created xsi:type="dcterms:W3CDTF">2019-06-07T15:52:00Z</dcterms:created>
  <dcterms:modified xsi:type="dcterms:W3CDTF">2019-06-09T20:29:00Z</dcterms:modified>
</cp:coreProperties>
</file>